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CFAC76" w14:textId="77777777" w:rsidR="00006EE9" w:rsidRPr="00672F12" w:rsidRDefault="00006EE9" w:rsidP="00622F74">
      <w:pPr>
        <w:jc w:val="both"/>
        <w:rPr>
          <w:b/>
          <w:color w:val="000000"/>
          <w:sz w:val="28"/>
          <w:szCs w:val="28"/>
        </w:rPr>
      </w:pPr>
      <w:r w:rsidRPr="00672F12">
        <w:rPr>
          <w:b/>
          <w:color w:val="000000"/>
          <w:sz w:val="28"/>
          <w:szCs w:val="28"/>
        </w:rPr>
        <w:t xml:space="preserve">РСЦ ГСЦ МВС </w:t>
      </w:r>
      <w:r w:rsidR="000941FC">
        <w:rPr>
          <w:b/>
          <w:color w:val="000000"/>
          <w:sz w:val="28"/>
          <w:szCs w:val="28"/>
        </w:rPr>
        <w:t>в</w:t>
      </w:r>
      <w:r w:rsidRPr="00672F12">
        <w:rPr>
          <w:b/>
          <w:color w:val="000000"/>
          <w:sz w:val="28"/>
          <w:szCs w:val="28"/>
        </w:rPr>
        <w:t xml:space="preserve"> </w:t>
      </w:r>
      <w:r w:rsidR="00777329" w:rsidRPr="00672F12">
        <w:rPr>
          <w:b/>
          <w:color w:val="000000"/>
          <w:sz w:val="28"/>
          <w:szCs w:val="28"/>
        </w:rPr>
        <w:t xml:space="preserve">Херсонській </w:t>
      </w:r>
      <w:r w:rsidRPr="00672F12">
        <w:rPr>
          <w:b/>
          <w:color w:val="000000"/>
          <w:sz w:val="28"/>
          <w:szCs w:val="28"/>
        </w:rPr>
        <w:t>області</w:t>
      </w:r>
    </w:p>
    <w:p w14:paraId="02182920" w14:textId="77777777" w:rsidR="00B04B66" w:rsidRPr="00672F12" w:rsidRDefault="00B04B66" w:rsidP="00622F74">
      <w:pPr>
        <w:jc w:val="both"/>
        <w:rPr>
          <w:color w:val="000000"/>
          <w:sz w:val="28"/>
          <w:szCs w:val="28"/>
        </w:rPr>
      </w:pPr>
    </w:p>
    <w:p w14:paraId="73EE7209" w14:textId="77777777" w:rsidR="008E7F3E" w:rsidRPr="008617F2" w:rsidRDefault="008E7F3E" w:rsidP="00622F74">
      <w:pPr>
        <w:jc w:val="both"/>
        <w:rPr>
          <w:color w:val="000000"/>
          <w:sz w:val="28"/>
          <w:szCs w:val="28"/>
        </w:rPr>
      </w:pPr>
      <w:r w:rsidRPr="008617F2">
        <w:rPr>
          <w:color w:val="000000"/>
          <w:sz w:val="28"/>
          <w:szCs w:val="28"/>
        </w:rPr>
        <w:t>ТСЦ</w:t>
      </w:r>
      <w:r w:rsidR="00006EE9" w:rsidRPr="008617F2">
        <w:rPr>
          <w:color w:val="000000"/>
          <w:sz w:val="28"/>
          <w:szCs w:val="28"/>
        </w:rPr>
        <w:t xml:space="preserve"> №</w:t>
      </w:r>
      <w:r w:rsidR="00B443EE" w:rsidRPr="008617F2">
        <w:rPr>
          <w:color w:val="000000"/>
          <w:sz w:val="28"/>
          <w:szCs w:val="28"/>
        </w:rPr>
        <w:t>6541</w:t>
      </w:r>
      <w:r w:rsidR="00006EE9" w:rsidRPr="008617F2">
        <w:rPr>
          <w:color w:val="000000"/>
          <w:sz w:val="28"/>
          <w:szCs w:val="28"/>
        </w:rPr>
        <w:t xml:space="preserve"> РСЦ ГСЦ МВС </w:t>
      </w:r>
      <w:r w:rsidRPr="008617F2">
        <w:rPr>
          <w:color w:val="000000"/>
          <w:sz w:val="28"/>
          <w:szCs w:val="28"/>
        </w:rPr>
        <w:t xml:space="preserve"> </w:t>
      </w:r>
    </w:p>
    <w:p w14:paraId="1D99B311" w14:textId="77777777" w:rsidR="008E7F3E" w:rsidRPr="00672F12" w:rsidRDefault="008E7F3E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Маршрут №</w:t>
      </w:r>
      <w:r w:rsidR="003F634A" w:rsidRPr="00672F12">
        <w:rPr>
          <w:color w:val="000000"/>
          <w:sz w:val="28"/>
          <w:szCs w:val="28"/>
        </w:rPr>
        <w:t xml:space="preserve"> </w:t>
      </w:r>
      <w:r w:rsidR="00B443EE" w:rsidRPr="00672F12">
        <w:rPr>
          <w:color w:val="000000"/>
          <w:sz w:val="28"/>
          <w:szCs w:val="28"/>
        </w:rPr>
        <w:t>1</w:t>
      </w:r>
    </w:p>
    <w:p w14:paraId="2C775E08" w14:textId="77777777" w:rsidR="008E7F3E" w:rsidRPr="00672F12" w:rsidRDefault="008E7F3E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7A5F1DFD" w14:textId="77777777" w:rsidR="008E7F3E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="008E7F3E" w:rsidRPr="00672F12">
        <w:rPr>
          <w:color w:val="000000"/>
          <w:sz w:val="28"/>
          <w:szCs w:val="28"/>
        </w:rPr>
        <w:t xml:space="preserve"> </w:t>
      </w:r>
      <w:r w:rsidR="00B04B66" w:rsidRPr="00672F12">
        <w:rPr>
          <w:color w:val="000000"/>
          <w:sz w:val="28"/>
          <w:szCs w:val="28"/>
        </w:rPr>
        <w:t>вул.</w:t>
      </w:r>
      <w:r w:rsidR="00B443EE" w:rsidRPr="00672F12">
        <w:rPr>
          <w:color w:val="000000"/>
          <w:sz w:val="28"/>
          <w:szCs w:val="28"/>
        </w:rPr>
        <w:t xml:space="preserve"> Лісова</w:t>
      </w:r>
      <w:r w:rsidR="00777329" w:rsidRPr="00672F12">
        <w:rPr>
          <w:color w:val="000000"/>
          <w:sz w:val="28"/>
          <w:szCs w:val="28"/>
        </w:rPr>
        <w:t>, м. Херсон</w:t>
      </w:r>
      <w:r w:rsidR="00B443EE" w:rsidRPr="00672F12">
        <w:rPr>
          <w:color w:val="000000"/>
          <w:sz w:val="28"/>
          <w:szCs w:val="28"/>
        </w:rPr>
        <w:t>;</w:t>
      </w:r>
    </w:p>
    <w:p w14:paraId="2E0E5EE2" w14:textId="77777777" w:rsidR="008E7F3E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="00B04B66" w:rsidRPr="00672F12">
        <w:rPr>
          <w:color w:val="000000"/>
          <w:sz w:val="28"/>
          <w:szCs w:val="28"/>
        </w:rPr>
        <w:t xml:space="preserve"> вул.</w:t>
      </w:r>
      <w:r w:rsidR="00B443EE" w:rsidRPr="00672F12">
        <w:rPr>
          <w:color w:val="000000"/>
          <w:sz w:val="28"/>
          <w:szCs w:val="28"/>
        </w:rPr>
        <w:t xml:space="preserve"> 8-а Польова</w:t>
      </w:r>
      <w:r w:rsidR="00777329" w:rsidRPr="00672F12">
        <w:rPr>
          <w:color w:val="000000"/>
          <w:sz w:val="28"/>
          <w:szCs w:val="28"/>
        </w:rPr>
        <w:t>, м. Херсон</w:t>
      </w:r>
      <w:r w:rsidR="00B443EE" w:rsidRPr="00672F12">
        <w:rPr>
          <w:color w:val="000000"/>
          <w:sz w:val="28"/>
          <w:szCs w:val="28"/>
        </w:rPr>
        <w:t>;</w:t>
      </w:r>
    </w:p>
    <w:p w14:paraId="785AD432" w14:textId="77777777" w:rsidR="00006EE9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="00B04B66" w:rsidRPr="00672F12">
        <w:rPr>
          <w:color w:val="000000"/>
          <w:sz w:val="28"/>
          <w:szCs w:val="28"/>
        </w:rPr>
        <w:t xml:space="preserve"> </w:t>
      </w:r>
      <w:r w:rsidR="00B443EE" w:rsidRPr="00672F12">
        <w:rPr>
          <w:color w:val="000000"/>
          <w:sz w:val="28"/>
          <w:szCs w:val="28"/>
        </w:rPr>
        <w:t>Миколаївське шосе</w:t>
      </w:r>
      <w:r w:rsidR="00777329" w:rsidRPr="00672F12">
        <w:rPr>
          <w:color w:val="000000"/>
          <w:sz w:val="28"/>
          <w:szCs w:val="28"/>
        </w:rPr>
        <w:t>, м. Херсон</w:t>
      </w:r>
      <w:r w:rsidR="00B443EE" w:rsidRPr="00672F12">
        <w:rPr>
          <w:color w:val="000000"/>
          <w:sz w:val="28"/>
          <w:szCs w:val="28"/>
        </w:rPr>
        <w:t>;</w:t>
      </w:r>
    </w:p>
    <w:p w14:paraId="4F8B8909" w14:textId="77777777" w:rsidR="00B443EE" w:rsidRPr="00672F12" w:rsidRDefault="00B443EE" w:rsidP="00622F74">
      <w:pPr>
        <w:jc w:val="both"/>
        <w:rPr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- </w:t>
      </w:r>
      <w:r w:rsidRPr="00672F12">
        <w:rPr>
          <w:sz w:val="28"/>
          <w:szCs w:val="28"/>
        </w:rPr>
        <w:t xml:space="preserve">вул. Полковника </w:t>
      </w:r>
      <w:proofErr w:type="spellStart"/>
      <w:r w:rsidRPr="00672F12">
        <w:rPr>
          <w:sz w:val="28"/>
          <w:szCs w:val="28"/>
        </w:rPr>
        <w:t>Кедровського</w:t>
      </w:r>
      <w:proofErr w:type="spellEnd"/>
      <w:r w:rsidR="00777329" w:rsidRPr="00672F12">
        <w:rPr>
          <w:color w:val="000000"/>
          <w:sz w:val="28"/>
          <w:szCs w:val="28"/>
        </w:rPr>
        <w:t>, м. Херсон;</w:t>
      </w:r>
    </w:p>
    <w:p w14:paraId="3714F650" w14:textId="77777777" w:rsidR="00B443EE" w:rsidRPr="00672F12" w:rsidRDefault="00B443EE" w:rsidP="00622F74">
      <w:pPr>
        <w:jc w:val="both"/>
        <w:rPr>
          <w:sz w:val="28"/>
          <w:szCs w:val="28"/>
        </w:rPr>
      </w:pPr>
      <w:r w:rsidRPr="00672F12">
        <w:rPr>
          <w:sz w:val="28"/>
          <w:szCs w:val="28"/>
        </w:rPr>
        <w:t>- проспект 200-річчя Херсона</w:t>
      </w:r>
      <w:r w:rsidR="00777329" w:rsidRPr="00672F12">
        <w:rPr>
          <w:color w:val="000000"/>
          <w:sz w:val="28"/>
          <w:szCs w:val="28"/>
        </w:rPr>
        <w:t>, м. Херсон;</w:t>
      </w:r>
    </w:p>
    <w:p w14:paraId="3A3A1EF3" w14:textId="77777777" w:rsidR="00B443EE" w:rsidRPr="00672F12" w:rsidRDefault="00B443EE" w:rsidP="00622F74">
      <w:pPr>
        <w:jc w:val="both"/>
        <w:rPr>
          <w:sz w:val="28"/>
          <w:szCs w:val="28"/>
        </w:rPr>
      </w:pPr>
      <w:r w:rsidRPr="00672F12">
        <w:rPr>
          <w:sz w:val="28"/>
          <w:szCs w:val="28"/>
        </w:rPr>
        <w:t>- вул. Некрасова</w:t>
      </w:r>
      <w:r w:rsidR="00777329" w:rsidRPr="00672F12">
        <w:rPr>
          <w:color w:val="000000"/>
          <w:sz w:val="28"/>
          <w:szCs w:val="28"/>
        </w:rPr>
        <w:t>, м. Херсон;</w:t>
      </w:r>
    </w:p>
    <w:p w14:paraId="62C2197B" w14:textId="77777777" w:rsidR="00B443EE" w:rsidRPr="00672F12" w:rsidRDefault="00B443EE" w:rsidP="00622F74">
      <w:pPr>
        <w:jc w:val="both"/>
        <w:rPr>
          <w:sz w:val="28"/>
          <w:szCs w:val="28"/>
        </w:rPr>
      </w:pPr>
      <w:r w:rsidRPr="00672F12">
        <w:rPr>
          <w:sz w:val="28"/>
          <w:szCs w:val="28"/>
        </w:rPr>
        <w:t>- вул. Лісова</w:t>
      </w:r>
      <w:r w:rsidR="00777329" w:rsidRPr="00672F12">
        <w:rPr>
          <w:color w:val="000000"/>
          <w:sz w:val="28"/>
          <w:szCs w:val="28"/>
        </w:rPr>
        <w:t>, м. Херсон.</w:t>
      </w:r>
    </w:p>
    <w:p w14:paraId="4B586F48" w14:textId="77777777" w:rsidR="008E7F3E" w:rsidRPr="00672F12" w:rsidRDefault="008E7F3E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точок </w:t>
      </w:r>
      <w:r w:rsidR="00B04B66" w:rsidRPr="00672F12">
        <w:rPr>
          <w:color w:val="000000"/>
          <w:sz w:val="28"/>
          <w:szCs w:val="28"/>
        </w:rPr>
        <w:t xml:space="preserve">(широта, довгота) </w:t>
      </w:r>
      <w:r w:rsidRPr="00672F12">
        <w:rPr>
          <w:color w:val="000000"/>
          <w:sz w:val="28"/>
          <w:szCs w:val="28"/>
        </w:rPr>
        <w:t xml:space="preserve">перетину вулиць </w:t>
      </w:r>
    </w:p>
    <w:p w14:paraId="1AB1F0B4" w14:textId="77777777" w:rsidR="008E7F3E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="00B443EE"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 </w:t>
      </w:r>
      <w:r w:rsidR="00B443EE" w:rsidRPr="00672F12">
        <w:rPr>
          <w:b w:val="0"/>
          <w:sz w:val="28"/>
          <w:szCs w:val="28"/>
          <w:lang w:val="uk-UA"/>
        </w:rPr>
        <w:t>46.682549, 32.583948</w:t>
      </w:r>
      <w:r w:rsidR="00006EE9" w:rsidRPr="00672F12">
        <w:rPr>
          <w:b w:val="0"/>
          <w:color w:val="000000"/>
          <w:sz w:val="28"/>
          <w:szCs w:val="28"/>
          <w:lang w:val="uk-UA"/>
        </w:rPr>
        <w:t xml:space="preserve">; </w:t>
      </w:r>
      <w:r w:rsidR="008E7F3E" w:rsidRPr="00672F12">
        <w:rPr>
          <w:b w:val="0"/>
          <w:color w:val="000000"/>
          <w:sz w:val="28"/>
          <w:szCs w:val="28"/>
          <w:lang w:val="uk-UA"/>
        </w:rPr>
        <w:t xml:space="preserve"> </w:t>
      </w:r>
    </w:p>
    <w:p w14:paraId="376BF12C" w14:textId="77777777" w:rsidR="00006EE9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="00006EE9"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="00B443EE" w:rsidRPr="00672F12">
        <w:rPr>
          <w:b w:val="0"/>
          <w:sz w:val="28"/>
          <w:szCs w:val="28"/>
          <w:lang w:val="uk-UA"/>
        </w:rPr>
        <w:t>46.681363, 32.580817</w:t>
      </w:r>
      <w:r w:rsidR="00706C7B" w:rsidRPr="00672F12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430FFF46" w14:textId="77777777" w:rsidR="00B443EE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="00456E9E"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="00B443EE" w:rsidRPr="00672F12">
        <w:rPr>
          <w:b w:val="0"/>
          <w:sz w:val="28"/>
          <w:szCs w:val="28"/>
          <w:lang w:val="uk-UA"/>
        </w:rPr>
        <w:t>46.680114, 32.582690;</w:t>
      </w:r>
      <w:r w:rsidR="00777329" w:rsidRPr="00672F12">
        <w:rPr>
          <w:b w:val="0"/>
          <w:sz w:val="28"/>
          <w:szCs w:val="28"/>
          <w:lang w:val="uk-UA"/>
        </w:rPr>
        <w:t xml:space="preserve"> </w:t>
      </w:r>
    </w:p>
    <w:p w14:paraId="57C0F58C" w14:textId="77777777" w:rsidR="00B443EE" w:rsidRPr="00672F12" w:rsidRDefault="00B443EE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- 46.677229, 32.579411;</w:t>
      </w:r>
      <w:r w:rsidR="00777329" w:rsidRPr="00672F12">
        <w:rPr>
          <w:b w:val="0"/>
          <w:sz w:val="28"/>
          <w:szCs w:val="28"/>
          <w:lang w:val="uk-UA"/>
        </w:rPr>
        <w:t xml:space="preserve"> </w:t>
      </w:r>
    </w:p>
    <w:p w14:paraId="2098E2E3" w14:textId="77777777" w:rsidR="00B443EE" w:rsidRPr="00672F12" w:rsidRDefault="00B443EE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 xml:space="preserve">- 46.678852, 32.576332; </w:t>
      </w:r>
    </w:p>
    <w:p w14:paraId="2444EEF1" w14:textId="77777777" w:rsidR="00B443EE" w:rsidRPr="00672F12" w:rsidRDefault="00B443EE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 xml:space="preserve">- 46.660074, 32.592938; </w:t>
      </w:r>
    </w:p>
    <w:p w14:paraId="038F4A2D" w14:textId="77777777" w:rsidR="00E4027C" w:rsidRPr="00672F12" w:rsidRDefault="00B443EE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 xml:space="preserve">- 46.659934, 32.594408; </w:t>
      </w:r>
    </w:p>
    <w:p w14:paraId="2B1D63C9" w14:textId="77777777" w:rsidR="00B443EE" w:rsidRPr="00672F12" w:rsidRDefault="00B443EE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 xml:space="preserve">- 46.663385, 32.596239; </w:t>
      </w:r>
    </w:p>
    <w:p w14:paraId="2189DBC8" w14:textId="77777777" w:rsidR="00B443EE" w:rsidRPr="00672F12" w:rsidRDefault="00B443EE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 xml:space="preserve">- 46.665670, 32.604128; </w:t>
      </w:r>
    </w:p>
    <w:p w14:paraId="40C13F41" w14:textId="77777777" w:rsidR="00B443EE" w:rsidRPr="00672F12" w:rsidRDefault="00B443EE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- 46.686613, 32.591279</w:t>
      </w:r>
      <w:r w:rsidR="00777329" w:rsidRPr="00672F12">
        <w:rPr>
          <w:b w:val="0"/>
          <w:sz w:val="28"/>
          <w:szCs w:val="28"/>
          <w:lang w:val="uk-UA"/>
        </w:rPr>
        <w:t>;</w:t>
      </w:r>
    </w:p>
    <w:p w14:paraId="50A471E9" w14:textId="77777777" w:rsidR="008013D4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="008013D4"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 </w:t>
      </w:r>
      <w:r w:rsidR="008013D4" w:rsidRPr="00672F12">
        <w:rPr>
          <w:b w:val="0"/>
          <w:sz w:val="28"/>
          <w:szCs w:val="28"/>
          <w:lang w:val="uk-UA"/>
        </w:rPr>
        <w:t>46.682549, 32.583948</w:t>
      </w:r>
      <w:r w:rsidRPr="00672F12">
        <w:rPr>
          <w:b w:val="0"/>
          <w:color w:val="000000"/>
          <w:sz w:val="28"/>
          <w:szCs w:val="28"/>
          <w:lang w:val="uk-UA"/>
        </w:rPr>
        <w:t>.</w:t>
      </w:r>
    </w:p>
    <w:p w14:paraId="4FB2D48E" w14:textId="77777777" w:rsidR="008E7F3E" w:rsidRPr="00672F12" w:rsidRDefault="008E7F3E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</w:t>
      </w:r>
      <w:r w:rsidR="00B04B66" w:rsidRPr="00672F12">
        <w:rPr>
          <w:color w:val="000000"/>
          <w:sz w:val="28"/>
          <w:szCs w:val="28"/>
        </w:rPr>
        <w:t xml:space="preserve">точки (широта, довгота) </w:t>
      </w:r>
      <w:r w:rsidRPr="00672F12">
        <w:rPr>
          <w:color w:val="000000"/>
          <w:sz w:val="28"/>
          <w:szCs w:val="28"/>
        </w:rPr>
        <w:t>початку руху маршруту</w:t>
      </w:r>
      <w:r w:rsidR="00006EE9" w:rsidRPr="00672F12">
        <w:rPr>
          <w:color w:val="000000"/>
          <w:sz w:val="28"/>
          <w:szCs w:val="28"/>
        </w:rPr>
        <w:t xml:space="preserve">, </w:t>
      </w:r>
      <w:r w:rsidR="00777329" w:rsidRPr="00672F12">
        <w:rPr>
          <w:sz w:val="28"/>
          <w:szCs w:val="28"/>
        </w:rPr>
        <w:t>46.682549, 32.583948</w:t>
      </w:r>
      <w:r w:rsidR="00B04B66" w:rsidRPr="00672F12">
        <w:rPr>
          <w:color w:val="000000"/>
          <w:sz w:val="28"/>
          <w:szCs w:val="28"/>
        </w:rPr>
        <w:t xml:space="preserve">; </w:t>
      </w:r>
    </w:p>
    <w:p w14:paraId="1A912E6B" w14:textId="77777777" w:rsidR="00B04B66" w:rsidRPr="00672F12" w:rsidRDefault="008E7F3E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Координат</w:t>
      </w:r>
      <w:r w:rsidR="00006EE9" w:rsidRPr="00672F12">
        <w:rPr>
          <w:color w:val="000000"/>
          <w:sz w:val="28"/>
          <w:szCs w:val="28"/>
        </w:rPr>
        <w:t xml:space="preserve">и </w:t>
      </w:r>
      <w:r w:rsidR="00B04B66" w:rsidRPr="00672F12">
        <w:rPr>
          <w:color w:val="000000"/>
          <w:sz w:val="28"/>
          <w:szCs w:val="28"/>
        </w:rPr>
        <w:t xml:space="preserve">точки (широта, довгота) </w:t>
      </w:r>
      <w:r w:rsidR="00006EE9" w:rsidRPr="00672F12">
        <w:rPr>
          <w:color w:val="000000"/>
          <w:sz w:val="28"/>
          <w:szCs w:val="28"/>
        </w:rPr>
        <w:t xml:space="preserve">кінця руху маршруту, </w:t>
      </w:r>
    </w:p>
    <w:p w14:paraId="4EAE88C0" w14:textId="77777777" w:rsidR="00006EE9" w:rsidRPr="00672F12" w:rsidRDefault="00777329" w:rsidP="00622F74">
      <w:pPr>
        <w:jc w:val="both"/>
        <w:rPr>
          <w:color w:val="000000"/>
          <w:sz w:val="28"/>
          <w:szCs w:val="28"/>
        </w:rPr>
      </w:pPr>
      <w:r w:rsidRPr="00672F12">
        <w:rPr>
          <w:sz w:val="28"/>
          <w:szCs w:val="28"/>
        </w:rPr>
        <w:t>46.682549, 32.583948</w:t>
      </w:r>
      <w:r w:rsidR="00706C7B" w:rsidRPr="00672F12">
        <w:rPr>
          <w:color w:val="000000"/>
          <w:sz w:val="28"/>
          <w:szCs w:val="28"/>
        </w:rPr>
        <w:t>;</w:t>
      </w:r>
    </w:p>
    <w:p w14:paraId="18C10B57" w14:textId="77777777" w:rsidR="00006EE9" w:rsidRPr="00672F12" w:rsidRDefault="00006EE9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</w:t>
      </w:r>
      <w:r w:rsidR="00B04B66" w:rsidRPr="00672F12">
        <w:rPr>
          <w:color w:val="000000"/>
          <w:sz w:val="28"/>
          <w:szCs w:val="28"/>
        </w:rPr>
        <w:t>:</w:t>
      </w:r>
    </w:p>
    <w:p w14:paraId="40DCB710" w14:textId="77777777" w:rsidR="008617F2" w:rsidRDefault="008617F2" w:rsidP="00622F74">
      <w:pPr>
        <w:jc w:val="both"/>
        <w:rPr>
          <w:b/>
          <w:color w:val="000000"/>
          <w:sz w:val="28"/>
          <w:szCs w:val="28"/>
        </w:rPr>
      </w:pPr>
    </w:p>
    <w:p w14:paraId="6E67ABF7" w14:textId="77777777" w:rsidR="00B04B66" w:rsidRPr="00672F12" w:rsidRDefault="00B04B6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Маршрут №</w:t>
      </w:r>
      <w:r w:rsidR="003F634A" w:rsidRPr="00672F12">
        <w:rPr>
          <w:color w:val="000000"/>
          <w:sz w:val="28"/>
          <w:szCs w:val="28"/>
        </w:rPr>
        <w:t xml:space="preserve"> </w:t>
      </w:r>
      <w:r w:rsidR="00777329" w:rsidRPr="00672F12">
        <w:rPr>
          <w:color w:val="000000"/>
          <w:sz w:val="28"/>
          <w:szCs w:val="28"/>
        </w:rPr>
        <w:t>2</w:t>
      </w:r>
    </w:p>
    <w:p w14:paraId="1A3D03B1" w14:textId="77777777" w:rsidR="00B04B66" w:rsidRPr="00672F12" w:rsidRDefault="00B04B6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1C35293" w14:textId="77777777" w:rsidR="00777329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="00777329" w:rsidRPr="00672F12">
        <w:rPr>
          <w:color w:val="000000"/>
          <w:sz w:val="28"/>
          <w:szCs w:val="28"/>
        </w:rPr>
        <w:t xml:space="preserve"> вул. Лісова, м. Херсон;</w:t>
      </w:r>
    </w:p>
    <w:p w14:paraId="2D43B0DD" w14:textId="77777777" w:rsidR="00777329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="00777329" w:rsidRPr="00672F12">
        <w:rPr>
          <w:color w:val="000000"/>
          <w:sz w:val="28"/>
          <w:szCs w:val="28"/>
        </w:rPr>
        <w:t xml:space="preserve"> вул. 8-а Польова, м. Херсон;</w:t>
      </w:r>
    </w:p>
    <w:p w14:paraId="18E4D180" w14:textId="77777777" w:rsidR="00777329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="00777329" w:rsidRPr="00672F12">
        <w:rPr>
          <w:color w:val="000000"/>
          <w:sz w:val="28"/>
          <w:szCs w:val="28"/>
        </w:rPr>
        <w:t xml:space="preserve"> Миколаївське шосе, м. Херсон;</w:t>
      </w:r>
    </w:p>
    <w:p w14:paraId="1D45CC5B" w14:textId="77777777" w:rsidR="008013D4" w:rsidRPr="00672F12" w:rsidRDefault="00E4027C" w:rsidP="00622F74">
      <w:pPr>
        <w:pStyle w:val="1"/>
        <w:spacing w:before="0"/>
        <w:jc w:val="both"/>
        <w:rPr>
          <w:rFonts w:ascii="Times New Roman" w:hAnsi="Times New Roman" w:cs="Times New Roman"/>
          <w:b w:val="0"/>
        </w:rPr>
      </w:pPr>
      <w:r w:rsidRPr="00672F12">
        <w:rPr>
          <w:rFonts w:ascii="Times New Roman" w:hAnsi="Times New Roman" w:cs="Times New Roman"/>
          <w:b w:val="0"/>
          <w:color w:val="auto"/>
        </w:rPr>
        <w:t xml:space="preserve">- </w:t>
      </w:r>
      <w:r w:rsidR="008013D4" w:rsidRPr="00672F12">
        <w:rPr>
          <w:rFonts w:ascii="Times New Roman" w:hAnsi="Times New Roman" w:cs="Times New Roman"/>
          <w:b w:val="0"/>
          <w:color w:val="auto"/>
        </w:rPr>
        <w:t xml:space="preserve">дорога Т2215, с. </w:t>
      </w:r>
      <w:proofErr w:type="spellStart"/>
      <w:r w:rsidR="008013D4" w:rsidRPr="00672F12">
        <w:rPr>
          <w:rFonts w:ascii="Times New Roman" w:hAnsi="Times New Roman" w:cs="Times New Roman"/>
          <w:b w:val="0"/>
          <w:color w:val="auto"/>
        </w:rPr>
        <w:t>Чернобаївка</w:t>
      </w:r>
      <w:proofErr w:type="spellEnd"/>
      <w:r w:rsidR="008013D4" w:rsidRPr="00672F12">
        <w:rPr>
          <w:rFonts w:ascii="Times New Roman" w:hAnsi="Times New Roman" w:cs="Times New Roman"/>
          <w:b w:val="0"/>
          <w:color w:val="auto"/>
        </w:rPr>
        <w:t>, Херсонська область</w:t>
      </w:r>
      <w:r w:rsidR="008013D4" w:rsidRPr="00672F12">
        <w:rPr>
          <w:rFonts w:ascii="Times New Roman" w:hAnsi="Times New Roman" w:cs="Times New Roman"/>
          <w:b w:val="0"/>
        </w:rPr>
        <w:t xml:space="preserve"> </w:t>
      </w:r>
    </w:p>
    <w:p w14:paraId="19BD8305" w14:textId="77777777" w:rsidR="00B04B66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="00B04B66" w:rsidRPr="00672F12">
        <w:rPr>
          <w:color w:val="000000"/>
          <w:sz w:val="28"/>
          <w:szCs w:val="28"/>
        </w:rPr>
        <w:t xml:space="preserve"> вул.</w:t>
      </w:r>
      <w:r w:rsidR="008013D4" w:rsidRPr="00672F12">
        <w:rPr>
          <w:color w:val="000000"/>
          <w:sz w:val="28"/>
          <w:szCs w:val="28"/>
        </w:rPr>
        <w:t xml:space="preserve"> Миколаївське шосе, м. Херсон;</w:t>
      </w:r>
    </w:p>
    <w:p w14:paraId="165826FE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вул. 8-а Польова, м. Херсон;</w:t>
      </w:r>
    </w:p>
    <w:p w14:paraId="4EDC9F63" w14:textId="77777777" w:rsidR="00B04B66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="002E40A6" w:rsidRPr="00672F12">
        <w:rPr>
          <w:color w:val="000000"/>
          <w:sz w:val="28"/>
          <w:szCs w:val="28"/>
        </w:rPr>
        <w:t xml:space="preserve"> вул. Лісова, м. Херсон</w:t>
      </w:r>
      <w:r w:rsidR="00995B11">
        <w:rPr>
          <w:color w:val="000000"/>
          <w:sz w:val="28"/>
          <w:szCs w:val="28"/>
        </w:rPr>
        <w:t>.</w:t>
      </w:r>
    </w:p>
    <w:p w14:paraId="00DB6CE4" w14:textId="77777777" w:rsidR="00B04B66" w:rsidRPr="00672F12" w:rsidRDefault="00B04B6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точок (широта, довгота) перетину </w:t>
      </w:r>
      <w:r w:rsidR="003C1CE3" w:rsidRPr="00672F12">
        <w:rPr>
          <w:color w:val="000000"/>
          <w:sz w:val="28"/>
          <w:szCs w:val="28"/>
        </w:rPr>
        <w:t>вулиць</w:t>
      </w:r>
    </w:p>
    <w:p w14:paraId="7CED04B9" w14:textId="77777777" w:rsidR="00777329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="00777329"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 </w:t>
      </w:r>
      <w:r w:rsidR="00777329" w:rsidRPr="00672F12">
        <w:rPr>
          <w:b w:val="0"/>
          <w:sz w:val="28"/>
          <w:szCs w:val="28"/>
          <w:lang w:val="uk-UA"/>
        </w:rPr>
        <w:t>46.682549, 32.583948</w:t>
      </w:r>
      <w:r w:rsidR="00777329"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2BDB1942" w14:textId="77777777" w:rsidR="00777329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="00777329"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="00777329" w:rsidRPr="00672F12">
        <w:rPr>
          <w:b w:val="0"/>
          <w:sz w:val="28"/>
          <w:szCs w:val="28"/>
          <w:lang w:val="uk-UA"/>
        </w:rPr>
        <w:t>46.681363, 32.580817</w:t>
      </w:r>
      <w:r w:rsidR="00777329"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0F64B526" w14:textId="77777777" w:rsidR="00777329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="00777329"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="00777329" w:rsidRPr="00672F12">
        <w:rPr>
          <w:b w:val="0"/>
          <w:sz w:val="28"/>
          <w:szCs w:val="28"/>
          <w:lang w:val="uk-UA"/>
        </w:rPr>
        <w:t xml:space="preserve">46.680114, 32.582690; </w:t>
      </w:r>
    </w:p>
    <w:p w14:paraId="258620D0" w14:textId="77777777" w:rsidR="00777329" w:rsidRPr="00672F12" w:rsidRDefault="0077732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 xml:space="preserve">- 46.677229, 32.579411; </w:t>
      </w:r>
    </w:p>
    <w:p w14:paraId="25A59345" w14:textId="77777777" w:rsidR="00777329" w:rsidRPr="00672F12" w:rsidRDefault="0077732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- </w:t>
      </w:r>
      <w:r w:rsidRPr="00672F12">
        <w:rPr>
          <w:b w:val="0"/>
          <w:sz w:val="28"/>
          <w:szCs w:val="28"/>
          <w:lang w:val="uk-UA"/>
        </w:rPr>
        <w:t xml:space="preserve">46.691146, 32.531722; </w:t>
      </w:r>
    </w:p>
    <w:p w14:paraId="5C0F9163" w14:textId="77777777" w:rsidR="008013D4" w:rsidRPr="00672F12" w:rsidRDefault="008013D4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 xml:space="preserve">- 46.677229, 32.579411; </w:t>
      </w:r>
    </w:p>
    <w:p w14:paraId="5C495C34" w14:textId="77777777" w:rsidR="008013D4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lastRenderedPageBreak/>
        <w:t>-</w:t>
      </w:r>
      <w:r w:rsidR="008013D4"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="008013D4" w:rsidRPr="00672F12">
        <w:rPr>
          <w:b w:val="0"/>
          <w:sz w:val="28"/>
          <w:szCs w:val="28"/>
          <w:lang w:val="uk-UA"/>
        </w:rPr>
        <w:t xml:space="preserve">46.680114, 32.582690; </w:t>
      </w:r>
    </w:p>
    <w:p w14:paraId="05631D8C" w14:textId="77777777" w:rsidR="008013D4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="008013D4"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="008013D4" w:rsidRPr="00672F12">
        <w:rPr>
          <w:b w:val="0"/>
          <w:sz w:val="28"/>
          <w:szCs w:val="28"/>
          <w:lang w:val="uk-UA"/>
        </w:rPr>
        <w:t>46.681363, 32.580817</w:t>
      </w:r>
      <w:r w:rsidR="008013D4"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4671317E" w14:textId="77777777" w:rsidR="008013D4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="008013D4"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 </w:t>
      </w:r>
      <w:r w:rsidR="008013D4" w:rsidRPr="00672F12">
        <w:rPr>
          <w:b w:val="0"/>
          <w:sz w:val="28"/>
          <w:szCs w:val="28"/>
          <w:lang w:val="uk-UA"/>
        </w:rPr>
        <w:t>46.682549, 32.583948</w:t>
      </w:r>
      <w:r w:rsidR="008013D4"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7F8479FF" w14:textId="77777777" w:rsidR="008013D4" w:rsidRPr="00672F12" w:rsidRDefault="008013D4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точки (широта, довгота) початку руху маршруту, </w:t>
      </w:r>
      <w:r w:rsidRPr="00672F12">
        <w:rPr>
          <w:sz w:val="28"/>
          <w:szCs w:val="28"/>
        </w:rPr>
        <w:t>46.682549, 32.583948</w:t>
      </w:r>
      <w:r w:rsidRPr="00672F12">
        <w:rPr>
          <w:color w:val="000000"/>
          <w:sz w:val="28"/>
          <w:szCs w:val="28"/>
        </w:rPr>
        <w:t xml:space="preserve"> ; </w:t>
      </w:r>
    </w:p>
    <w:p w14:paraId="184939EE" w14:textId="77777777" w:rsidR="008013D4" w:rsidRPr="00672F12" w:rsidRDefault="008013D4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4C40108A" w14:textId="77777777" w:rsidR="008013D4" w:rsidRPr="00672F12" w:rsidRDefault="008013D4" w:rsidP="00622F74">
      <w:pPr>
        <w:jc w:val="both"/>
        <w:rPr>
          <w:color w:val="000000"/>
          <w:sz w:val="28"/>
          <w:szCs w:val="28"/>
        </w:rPr>
      </w:pPr>
      <w:r w:rsidRPr="00672F12">
        <w:rPr>
          <w:sz w:val="28"/>
          <w:szCs w:val="28"/>
        </w:rPr>
        <w:t>46.682549, 32.583948</w:t>
      </w:r>
      <w:r w:rsidRPr="00672F12">
        <w:rPr>
          <w:color w:val="000000"/>
          <w:sz w:val="28"/>
          <w:szCs w:val="28"/>
        </w:rPr>
        <w:t>;</w:t>
      </w:r>
    </w:p>
    <w:p w14:paraId="50C756FF" w14:textId="77777777" w:rsidR="00B04B66" w:rsidRPr="00672F12" w:rsidRDefault="00B04B6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наявності):</w:t>
      </w:r>
    </w:p>
    <w:p w14:paraId="0A615ED0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</w:p>
    <w:p w14:paraId="547F13CC" w14:textId="77777777" w:rsidR="00E4027C" w:rsidRPr="008617F2" w:rsidRDefault="00E4027C" w:rsidP="00622F74">
      <w:pPr>
        <w:jc w:val="both"/>
        <w:rPr>
          <w:color w:val="000000"/>
          <w:sz w:val="28"/>
          <w:szCs w:val="28"/>
        </w:rPr>
      </w:pPr>
      <w:r w:rsidRPr="008617F2">
        <w:rPr>
          <w:color w:val="000000"/>
          <w:sz w:val="28"/>
          <w:szCs w:val="28"/>
        </w:rPr>
        <w:t xml:space="preserve">ТСЦ № 6542 РСЦ ГСЦ МВС  </w:t>
      </w:r>
    </w:p>
    <w:p w14:paraId="2A2768D4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Маршрут № 1</w:t>
      </w:r>
    </w:p>
    <w:p w14:paraId="44ED6030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618FDCBD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>вул. Заводська, смт. Велика Олександрівка;</w:t>
      </w:r>
    </w:p>
    <w:p w14:paraId="67142D8D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Свободи (дорога Т2207) , смт. Велика Олександрівка;</w:t>
      </w:r>
    </w:p>
    <w:p w14:paraId="0C2473D6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Братська, смт. Велика Олександрівка;</w:t>
      </w:r>
    </w:p>
    <w:p w14:paraId="6D7C84A6" w14:textId="77777777" w:rsidR="00E4027C" w:rsidRPr="00672F12" w:rsidRDefault="00E4027C" w:rsidP="00622F74">
      <w:pPr>
        <w:pStyle w:val="1"/>
        <w:spacing w:before="0"/>
        <w:jc w:val="both"/>
        <w:rPr>
          <w:rFonts w:ascii="Times New Roman" w:hAnsi="Times New Roman" w:cs="Times New Roman"/>
          <w:b w:val="0"/>
        </w:rPr>
      </w:pPr>
      <w:r w:rsidRPr="00672F12">
        <w:rPr>
          <w:rFonts w:ascii="Times New Roman" w:eastAsiaTheme="minorHAnsi" w:hAnsi="Times New Roman" w:cs="Times New Roman"/>
          <w:b w:val="0"/>
          <w:color w:val="auto"/>
          <w:lang w:eastAsia="en-US"/>
        </w:rPr>
        <w:t>-</w:t>
      </w:r>
      <w:r w:rsidRPr="00672F12">
        <w:rPr>
          <w:rFonts w:ascii="Times New Roman" w:hAnsi="Times New Roman" w:cs="Times New Roman"/>
          <w:b w:val="0"/>
          <w:color w:val="000000"/>
        </w:rPr>
        <w:t xml:space="preserve"> провулок Лінійний, смт. Велика Олександрівка;</w:t>
      </w:r>
    </w:p>
    <w:p w14:paraId="5CF9BF13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Нікітіна, смт. Велика Олександрівка;</w:t>
      </w:r>
    </w:p>
    <w:p w14:paraId="742435F5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Заводська, смт. Велика Олександрівка;</w:t>
      </w:r>
    </w:p>
    <w:p w14:paraId="2C36F416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>вул. Братська, смт. Велика Олександрівка;</w:t>
      </w:r>
    </w:p>
    <w:p w14:paraId="533EC20A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Свободи (дорога Т2207) , смт. Велика Олександрівка;</w:t>
      </w:r>
    </w:p>
    <w:p w14:paraId="29A6CF81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вул. Миру, смт. Велика Олександрівка;</w:t>
      </w:r>
    </w:p>
    <w:p w14:paraId="7F73417B" w14:textId="77777777" w:rsidR="00E4027C" w:rsidRPr="00672F12" w:rsidRDefault="00E4027C" w:rsidP="00622F74">
      <w:pPr>
        <w:pStyle w:val="1"/>
        <w:spacing w:before="0"/>
        <w:jc w:val="both"/>
        <w:rPr>
          <w:rFonts w:ascii="Times New Roman" w:hAnsi="Times New Roman" w:cs="Times New Roman"/>
          <w:b w:val="0"/>
        </w:rPr>
      </w:pPr>
      <w:r w:rsidRPr="00672F12">
        <w:rPr>
          <w:rFonts w:ascii="Times New Roman" w:eastAsiaTheme="minorHAnsi" w:hAnsi="Times New Roman" w:cs="Times New Roman"/>
          <w:b w:val="0"/>
          <w:color w:val="auto"/>
          <w:lang w:eastAsia="en-US"/>
        </w:rPr>
        <w:t>-</w:t>
      </w:r>
      <w:r w:rsidRPr="00672F12">
        <w:rPr>
          <w:rFonts w:ascii="Times New Roman" w:hAnsi="Times New Roman" w:cs="Times New Roman"/>
          <w:b w:val="0"/>
          <w:color w:val="000000"/>
        </w:rPr>
        <w:t xml:space="preserve"> провулок Лінійний, смт. Велика Олександрівка;</w:t>
      </w:r>
    </w:p>
    <w:p w14:paraId="03A3FFAD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>вул. Заводська, смт. Велика Олександр</w:t>
      </w:r>
      <w:r w:rsidR="00995B11">
        <w:rPr>
          <w:color w:val="000000"/>
          <w:sz w:val="28"/>
          <w:szCs w:val="28"/>
        </w:rPr>
        <w:t>івка, смт. Велика Олександрівка.</w:t>
      </w:r>
    </w:p>
    <w:p w14:paraId="45944A37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точок (широта, довгота) перетину </w:t>
      </w:r>
      <w:r w:rsidR="003C1CE3" w:rsidRPr="00672F12">
        <w:rPr>
          <w:color w:val="000000"/>
          <w:sz w:val="28"/>
          <w:szCs w:val="28"/>
        </w:rPr>
        <w:t>вулиць</w:t>
      </w:r>
    </w:p>
    <w:p w14:paraId="64F00CED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47.313069, 33.302775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682CBDFB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47.313482, 33.302037</w:t>
      </w:r>
      <w:r w:rsidRPr="00672F12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178136E1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sz w:val="28"/>
          <w:szCs w:val="28"/>
          <w:lang w:val="uk-UA"/>
        </w:rPr>
        <w:t xml:space="preserve"> 47.315256, 33.283319; </w:t>
      </w:r>
    </w:p>
    <w:p w14:paraId="53231068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 xml:space="preserve">- 47.317044, 33.288466; </w:t>
      </w:r>
    </w:p>
    <w:p w14:paraId="0339483E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- </w:t>
      </w:r>
      <w:r w:rsidRPr="00672F12">
        <w:rPr>
          <w:b w:val="0"/>
          <w:sz w:val="28"/>
          <w:szCs w:val="28"/>
          <w:lang w:val="uk-UA"/>
        </w:rPr>
        <w:t xml:space="preserve">47.320295, 33.293667; </w:t>
      </w:r>
    </w:p>
    <w:p w14:paraId="47951990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- 47.313482, 33.302037</w:t>
      </w:r>
      <w:r w:rsidRPr="00672F12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3E027525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 xml:space="preserve">47.314094, 33.302833; </w:t>
      </w:r>
    </w:p>
    <w:p w14:paraId="7F54D006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47.313316, 33.303691</w:t>
      </w:r>
      <w:r w:rsidRPr="00672F12">
        <w:rPr>
          <w:b w:val="0"/>
          <w:color w:val="000000"/>
          <w:sz w:val="28"/>
          <w:szCs w:val="28"/>
          <w:lang w:val="uk-UA"/>
        </w:rPr>
        <w:t>;</w:t>
      </w:r>
    </w:p>
    <w:p w14:paraId="73BD703C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47.313120, 33.302811</w:t>
      </w:r>
      <w:r w:rsidRPr="00672F12">
        <w:rPr>
          <w:b w:val="0"/>
          <w:color w:val="000000"/>
          <w:sz w:val="28"/>
          <w:szCs w:val="28"/>
          <w:lang w:val="uk-UA"/>
        </w:rPr>
        <w:t>;</w:t>
      </w:r>
    </w:p>
    <w:p w14:paraId="4587A9F4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47.313482, 33.302037</w:t>
      </w:r>
      <w:r w:rsidRPr="00672F12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008FCEBC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- </w:t>
      </w:r>
      <w:r w:rsidRPr="00672F12">
        <w:rPr>
          <w:b w:val="0"/>
          <w:sz w:val="28"/>
          <w:szCs w:val="28"/>
          <w:lang w:val="uk-UA"/>
        </w:rPr>
        <w:t>47.320295, 33.293667;</w:t>
      </w:r>
    </w:p>
    <w:p w14:paraId="27FAB4A7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- 47.322851, 33.299286;</w:t>
      </w:r>
    </w:p>
    <w:p w14:paraId="57F1208B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- 47.319949, 33.300636;</w:t>
      </w:r>
    </w:p>
    <w:p w14:paraId="587A4A7A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- 47.315361, 33.304175</w:t>
      </w:r>
    </w:p>
    <w:p w14:paraId="66880189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47.313482, 33.302037</w:t>
      </w:r>
      <w:r w:rsidRPr="00672F12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0AAFCF19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47.313069, 33.302775</w:t>
      </w:r>
      <w:r w:rsidR="00672F12" w:rsidRPr="00672F12">
        <w:rPr>
          <w:b w:val="0"/>
          <w:color w:val="000000"/>
          <w:sz w:val="28"/>
          <w:szCs w:val="28"/>
          <w:lang w:val="uk-UA"/>
        </w:rPr>
        <w:t>.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</w:p>
    <w:p w14:paraId="15A89BE5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початку руху маршруту, </w:t>
      </w: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47.313069, 33.302775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0071614F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  <w:r w:rsidRPr="00672F12">
        <w:rPr>
          <w:sz w:val="28"/>
          <w:szCs w:val="28"/>
        </w:rPr>
        <w:t>47.313069, 33.302775</w:t>
      </w:r>
      <w:r w:rsidRPr="00672F12">
        <w:rPr>
          <w:color w:val="000000"/>
          <w:sz w:val="28"/>
          <w:szCs w:val="28"/>
        </w:rPr>
        <w:t xml:space="preserve">;  </w:t>
      </w:r>
    </w:p>
    <w:p w14:paraId="18AEC142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наявності):</w:t>
      </w:r>
    </w:p>
    <w:p w14:paraId="0338C53E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</w:p>
    <w:p w14:paraId="33F38659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lastRenderedPageBreak/>
        <w:t>Маршрут № 2</w:t>
      </w:r>
    </w:p>
    <w:p w14:paraId="2075C39D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60DE2481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>вул. Заводська, смт. Велика Олександрівка;</w:t>
      </w:r>
    </w:p>
    <w:p w14:paraId="452B4F7A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Свободи (дорога Т2207) , смт. Велика Олександрівка;</w:t>
      </w:r>
    </w:p>
    <w:p w14:paraId="2994DEFA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дорога Т2207, с. Мала Олександрівка</w:t>
      </w:r>
    </w:p>
    <w:p w14:paraId="4F3AE6A0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Свободи (дорога Т2207) , смт. Велика Олександрівка;</w:t>
      </w:r>
    </w:p>
    <w:p w14:paraId="21AE5EBF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>вул. Заводська, смт. Велика Олександр</w:t>
      </w:r>
      <w:r w:rsidR="00622F74">
        <w:rPr>
          <w:color w:val="000000"/>
          <w:sz w:val="28"/>
          <w:szCs w:val="28"/>
        </w:rPr>
        <w:t>івка, смт. Велика Олександрівка.</w:t>
      </w:r>
    </w:p>
    <w:p w14:paraId="397577F7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точок (широта, довгота) перетину </w:t>
      </w:r>
      <w:r w:rsidR="003C1CE3" w:rsidRPr="00672F12">
        <w:rPr>
          <w:color w:val="000000"/>
          <w:sz w:val="28"/>
          <w:szCs w:val="28"/>
        </w:rPr>
        <w:t>вулиць</w:t>
      </w:r>
    </w:p>
    <w:p w14:paraId="6A880982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47.313069, 33.302775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7FE1A4B4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47.313482, 33.302037</w:t>
      </w:r>
      <w:r w:rsidRPr="00672F12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0E787D7D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sz w:val="28"/>
          <w:szCs w:val="28"/>
          <w:lang w:val="uk-UA"/>
        </w:rPr>
        <w:t xml:space="preserve"> 47.315256, 33.283319; </w:t>
      </w:r>
    </w:p>
    <w:p w14:paraId="3F72CDB2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- 47.303305, 33.278403;</w:t>
      </w:r>
    </w:p>
    <w:p w14:paraId="324A02BA" w14:textId="77777777" w:rsidR="00E4027C" w:rsidRPr="00672F12" w:rsidRDefault="00E4027C" w:rsidP="00622F74">
      <w:pPr>
        <w:jc w:val="both"/>
        <w:outlineLvl w:val="1"/>
        <w:rPr>
          <w:bCs/>
          <w:sz w:val="28"/>
          <w:szCs w:val="28"/>
        </w:rPr>
      </w:pPr>
      <w:r w:rsidRPr="00672F12">
        <w:rPr>
          <w:bCs/>
          <w:sz w:val="28"/>
          <w:szCs w:val="28"/>
        </w:rPr>
        <w:t>- 47.281207, 33.263885;</w:t>
      </w:r>
    </w:p>
    <w:p w14:paraId="5C5763F9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- 47.303305, 33.278403;</w:t>
      </w:r>
    </w:p>
    <w:p w14:paraId="1FA32F76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sz w:val="28"/>
          <w:szCs w:val="28"/>
          <w:lang w:val="uk-UA"/>
        </w:rPr>
        <w:t xml:space="preserve"> 47.315256, 33.283319; </w:t>
      </w:r>
    </w:p>
    <w:p w14:paraId="526079D6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47.313482, 33.302037</w:t>
      </w:r>
      <w:r w:rsidRPr="00672F12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5A2EFAE1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47.313069, 33.302775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575B7868" w14:textId="77777777" w:rsidR="00E4027C" w:rsidRPr="00672F12" w:rsidRDefault="00E4027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початку руху маршруту, </w:t>
      </w:r>
      <w:r w:rsidRPr="00672F12">
        <w:rPr>
          <w:b w:val="0"/>
          <w:sz w:val="28"/>
          <w:szCs w:val="28"/>
          <w:lang w:val="uk-UA"/>
        </w:rPr>
        <w:t>47.313069, 33.302775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6B27127C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  <w:r w:rsidRPr="00672F12">
        <w:rPr>
          <w:sz w:val="28"/>
          <w:szCs w:val="28"/>
        </w:rPr>
        <w:t>47.313069, 33.302775</w:t>
      </w:r>
      <w:r w:rsidRPr="00672F12">
        <w:rPr>
          <w:color w:val="000000"/>
          <w:sz w:val="28"/>
          <w:szCs w:val="28"/>
        </w:rPr>
        <w:t xml:space="preserve">;  </w:t>
      </w:r>
    </w:p>
    <w:p w14:paraId="54FCFDAE" w14:textId="77777777" w:rsidR="00E4027C" w:rsidRPr="00672F12" w:rsidRDefault="00E4027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наявності):</w:t>
      </w:r>
    </w:p>
    <w:p w14:paraId="089CE5F0" w14:textId="77777777" w:rsidR="00006EE9" w:rsidRPr="00672F12" w:rsidRDefault="00006EE9" w:rsidP="00622F74">
      <w:pPr>
        <w:jc w:val="both"/>
        <w:rPr>
          <w:color w:val="000000"/>
          <w:sz w:val="28"/>
          <w:szCs w:val="28"/>
        </w:rPr>
      </w:pPr>
    </w:p>
    <w:p w14:paraId="062DE6FB" w14:textId="77777777" w:rsidR="002E40A6" w:rsidRPr="000113C3" w:rsidRDefault="002E40A6" w:rsidP="00622F74">
      <w:pPr>
        <w:jc w:val="both"/>
        <w:rPr>
          <w:color w:val="000000"/>
          <w:sz w:val="28"/>
          <w:szCs w:val="28"/>
        </w:rPr>
      </w:pPr>
      <w:r w:rsidRPr="000113C3">
        <w:rPr>
          <w:color w:val="000000"/>
          <w:sz w:val="28"/>
          <w:szCs w:val="28"/>
        </w:rPr>
        <w:t xml:space="preserve">ТСЦ № 6543 РСЦ ГСЦ МВС  </w:t>
      </w:r>
    </w:p>
    <w:p w14:paraId="2A02E6E7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Маршрут № 1</w:t>
      </w:r>
    </w:p>
    <w:p w14:paraId="4C60FCD7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FD0A48A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 xml:space="preserve">вул. </w:t>
      </w:r>
      <w:proofErr w:type="spellStart"/>
      <w:r w:rsidRPr="00672F12">
        <w:rPr>
          <w:color w:val="000000"/>
          <w:sz w:val="28"/>
          <w:szCs w:val="28"/>
        </w:rPr>
        <w:t>Парижської</w:t>
      </w:r>
      <w:proofErr w:type="spellEnd"/>
      <w:r w:rsidRPr="00672F12">
        <w:rPr>
          <w:color w:val="000000"/>
          <w:sz w:val="28"/>
          <w:szCs w:val="28"/>
        </w:rPr>
        <w:t xml:space="preserve"> Комуни, м. Генічеськ;</w:t>
      </w:r>
    </w:p>
    <w:p w14:paraId="42451335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Ковпака</w:t>
      </w:r>
    </w:p>
    <w:p w14:paraId="6EFEA042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Соборна</w:t>
      </w:r>
    </w:p>
    <w:p w14:paraId="3956F32C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Колективна</w:t>
      </w:r>
    </w:p>
    <w:p w14:paraId="57BBA7BD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</w:t>
      </w:r>
      <w:proofErr w:type="spellStart"/>
      <w:r w:rsidRPr="00672F12">
        <w:rPr>
          <w:color w:val="000000"/>
          <w:sz w:val="28"/>
          <w:szCs w:val="28"/>
        </w:rPr>
        <w:t>Парижської</w:t>
      </w:r>
      <w:proofErr w:type="spellEnd"/>
      <w:r w:rsidRPr="00672F12">
        <w:rPr>
          <w:color w:val="000000"/>
          <w:sz w:val="28"/>
          <w:szCs w:val="28"/>
        </w:rPr>
        <w:t xml:space="preserve"> Комуни, м. Генічеськ;</w:t>
      </w:r>
    </w:p>
    <w:p w14:paraId="551EE5CF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 xml:space="preserve">вул. </w:t>
      </w:r>
      <w:r w:rsidR="002F7549" w:rsidRPr="00672F12">
        <w:rPr>
          <w:color w:val="000000"/>
          <w:sz w:val="28"/>
          <w:szCs w:val="28"/>
        </w:rPr>
        <w:t>Лободи</w:t>
      </w:r>
    </w:p>
    <w:p w14:paraId="1D632279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- вул. </w:t>
      </w:r>
      <w:r w:rsidR="002F7549" w:rsidRPr="00672F12">
        <w:rPr>
          <w:color w:val="000000"/>
          <w:sz w:val="28"/>
          <w:szCs w:val="28"/>
        </w:rPr>
        <w:t>Братів Коваленків</w:t>
      </w:r>
    </w:p>
    <w:p w14:paraId="7F2E417D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 xml:space="preserve">вул. </w:t>
      </w:r>
      <w:r w:rsidR="002F7549" w:rsidRPr="00672F12">
        <w:rPr>
          <w:color w:val="000000"/>
          <w:sz w:val="28"/>
          <w:szCs w:val="28"/>
        </w:rPr>
        <w:t>40 років Перемоги</w:t>
      </w:r>
    </w:p>
    <w:p w14:paraId="2C9347D4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 xml:space="preserve">вул. </w:t>
      </w:r>
      <w:proofErr w:type="spellStart"/>
      <w:r w:rsidR="00622F74">
        <w:rPr>
          <w:color w:val="000000"/>
          <w:sz w:val="28"/>
          <w:szCs w:val="28"/>
        </w:rPr>
        <w:t>Парижської</w:t>
      </w:r>
      <w:proofErr w:type="spellEnd"/>
      <w:r w:rsidR="00622F74">
        <w:rPr>
          <w:color w:val="000000"/>
          <w:sz w:val="28"/>
          <w:szCs w:val="28"/>
        </w:rPr>
        <w:t xml:space="preserve"> Комуни, м. Генічеськ.</w:t>
      </w:r>
    </w:p>
    <w:p w14:paraId="29376DC1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Координати точок (широта, довгота) перетину </w:t>
      </w:r>
      <w:r w:rsidR="003C1CE3" w:rsidRPr="00672F12">
        <w:rPr>
          <w:color w:val="000000"/>
          <w:sz w:val="28"/>
          <w:szCs w:val="28"/>
        </w:rPr>
        <w:t>вулиць</w:t>
      </w:r>
    </w:p>
    <w:p w14:paraId="4E7A4181" w14:textId="77777777" w:rsidR="002E40A6" w:rsidRPr="00672F12" w:rsidRDefault="002E40A6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46.188257, 34.808180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432FDB23" w14:textId="77777777" w:rsidR="002E40A6" w:rsidRPr="00672F12" w:rsidRDefault="002E40A6" w:rsidP="00622F74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47.313482, 33.302037</w:t>
      </w:r>
      <w:r w:rsidRPr="00672F12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1DF6AF6C" w14:textId="77777777" w:rsidR="002E40A6" w:rsidRPr="00672F12" w:rsidRDefault="002E40A6" w:rsidP="00622F74">
      <w:pPr>
        <w:jc w:val="both"/>
        <w:outlineLvl w:val="1"/>
        <w:rPr>
          <w:bCs/>
          <w:sz w:val="28"/>
          <w:szCs w:val="28"/>
        </w:rPr>
      </w:pPr>
      <w:r w:rsidRPr="00672F12">
        <w:rPr>
          <w:bCs/>
          <w:sz w:val="28"/>
          <w:szCs w:val="28"/>
        </w:rPr>
        <w:t>- 46.185148, 34.801264;</w:t>
      </w:r>
    </w:p>
    <w:p w14:paraId="1BB496AE" w14:textId="77777777" w:rsidR="002E40A6" w:rsidRPr="00672F12" w:rsidRDefault="002E40A6" w:rsidP="00622F74">
      <w:pPr>
        <w:jc w:val="both"/>
        <w:outlineLvl w:val="1"/>
        <w:rPr>
          <w:bCs/>
          <w:sz w:val="28"/>
          <w:szCs w:val="28"/>
        </w:rPr>
      </w:pPr>
      <w:r w:rsidRPr="00672F12">
        <w:rPr>
          <w:bCs/>
          <w:sz w:val="28"/>
          <w:szCs w:val="28"/>
        </w:rPr>
        <w:t>- 46.179507, 34.800429;</w:t>
      </w:r>
    </w:p>
    <w:p w14:paraId="7A055FE2" w14:textId="77777777" w:rsidR="002E40A6" w:rsidRPr="00672F12" w:rsidRDefault="002E40A6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bCs w:val="0"/>
          <w:sz w:val="28"/>
          <w:szCs w:val="28"/>
          <w:lang w:val="uk-UA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46.181178, 34.806502</w:t>
      </w:r>
      <w:r w:rsidR="002F7549" w:rsidRPr="00672F12">
        <w:rPr>
          <w:b w:val="0"/>
          <w:sz w:val="28"/>
          <w:szCs w:val="28"/>
          <w:lang w:val="uk-UA"/>
        </w:rPr>
        <w:t>;</w:t>
      </w:r>
    </w:p>
    <w:p w14:paraId="3B3C56AA" w14:textId="77777777" w:rsidR="002F7549" w:rsidRPr="00672F12" w:rsidRDefault="002F7549" w:rsidP="00622F74">
      <w:pPr>
        <w:pStyle w:val="2"/>
        <w:spacing w:before="0" w:beforeAutospacing="0" w:after="0" w:afterAutospacing="0"/>
        <w:jc w:val="both"/>
        <w:rPr>
          <w:b w:val="0"/>
          <w:color w:val="00000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47.313482, 33.302037</w:t>
      </w:r>
      <w:r w:rsidRPr="00672F12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14D59173" w14:textId="77777777" w:rsidR="002F7549" w:rsidRPr="00672F12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bCs w:val="0"/>
          <w:sz w:val="28"/>
          <w:szCs w:val="28"/>
          <w:lang w:val="uk-UA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46.183017, 34.814244;</w:t>
      </w:r>
    </w:p>
    <w:p w14:paraId="6039AC83" w14:textId="77777777" w:rsidR="002F7549" w:rsidRPr="00672F12" w:rsidRDefault="002F7549" w:rsidP="00622F74">
      <w:pPr>
        <w:jc w:val="both"/>
        <w:outlineLvl w:val="1"/>
        <w:rPr>
          <w:bCs/>
          <w:sz w:val="28"/>
          <w:szCs w:val="28"/>
        </w:rPr>
      </w:pPr>
      <w:r w:rsidRPr="00672F12">
        <w:rPr>
          <w:bCs/>
          <w:sz w:val="28"/>
          <w:szCs w:val="28"/>
        </w:rPr>
        <w:t>- 46.187636, 34.816746;</w:t>
      </w:r>
    </w:p>
    <w:p w14:paraId="1F9BFF39" w14:textId="77777777" w:rsidR="002F7549" w:rsidRPr="00672F12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bCs w:val="0"/>
          <w:sz w:val="28"/>
          <w:szCs w:val="28"/>
          <w:lang w:val="uk-UA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46.189166, 34.808449</w:t>
      </w:r>
    </w:p>
    <w:p w14:paraId="3E9AFB2F" w14:textId="77777777" w:rsidR="002E40A6" w:rsidRPr="00672F12" w:rsidRDefault="002E40A6" w:rsidP="00622F74">
      <w:pPr>
        <w:jc w:val="both"/>
        <w:outlineLvl w:val="1"/>
        <w:rPr>
          <w:bCs/>
          <w:sz w:val="28"/>
          <w:szCs w:val="28"/>
        </w:rPr>
      </w:pPr>
      <w:r w:rsidRPr="00672F12">
        <w:rPr>
          <w:bCs/>
          <w:sz w:val="28"/>
          <w:szCs w:val="28"/>
        </w:rPr>
        <w:t>- 46.188257, 34.808180</w:t>
      </w:r>
    </w:p>
    <w:p w14:paraId="5AA30CDE" w14:textId="77777777" w:rsidR="002E40A6" w:rsidRPr="00672F12" w:rsidRDefault="002E40A6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lastRenderedPageBreak/>
        <w:t xml:space="preserve">Координати точки (широта, довгота) початку руху маршруту, </w:t>
      </w: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46.188257, 34.808180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3C3195D6" w14:textId="77777777" w:rsidR="002E40A6" w:rsidRPr="00672F12" w:rsidRDefault="002E40A6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кінця руху маршруту, </w:t>
      </w:r>
      <w:r w:rsidRPr="00672F12">
        <w:rPr>
          <w:b w:val="0"/>
          <w:sz w:val="28"/>
          <w:szCs w:val="28"/>
          <w:lang w:val="uk-UA"/>
        </w:rPr>
        <w:t>46.188257, 34.808180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554E0FE1" w14:textId="77777777" w:rsidR="002E40A6" w:rsidRPr="00672F12" w:rsidRDefault="002E40A6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наявності):</w:t>
      </w:r>
    </w:p>
    <w:p w14:paraId="2EC3FC1D" w14:textId="77777777" w:rsidR="002F7549" w:rsidRPr="00672F12" w:rsidRDefault="002F7549" w:rsidP="00622F74">
      <w:pPr>
        <w:jc w:val="both"/>
        <w:rPr>
          <w:color w:val="000000"/>
          <w:sz w:val="28"/>
          <w:szCs w:val="28"/>
        </w:rPr>
      </w:pPr>
    </w:p>
    <w:p w14:paraId="2FABA20D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color w:val="000000"/>
          <w:sz w:val="28"/>
          <w:szCs w:val="28"/>
        </w:rPr>
        <w:t>Маршрут № 2</w:t>
      </w:r>
    </w:p>
    <w:p w14:paraId="6674AB6E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24E18B95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rFonts w:eastAsiaTheme="minorHAnsi"/>
          <w:sz w:val="28"/>
          <w:szCs w:val="28"/>
          <w:lang w:eastAsia="en-US"/>
        </w:rPr>
        <w:t xml:space="preserve">- </w:t>
      </w:r>
      <w:r w:rsidRPr="00410C8A">
        <w:rPr>
          <w:color w:val="000000"/>
          <w:sz w:val="28"/>
          <w:szCs w:val="28"/>
        </w:rPr>
        <w:t xml:space="preserve">вул. </w:t>
      </w:r>
      <w:r w:rsidR="00FD35B1" w:rsidRPr="00410C8A">
        <w:rPr>
          <w:color w:val="000000"/>
          <w:sz w:val="28"/>
          <w:szCs w:val="28"/>
        </w:rPr>
        <w:t>Геройська</w:t>
      </w:r>
      <w:r w:rsidRPr="00410C8A">
        <w:rPr>
          <w:color w:val="000000"/>
          <w:sz w:val="28"/>
          <w:szCs w:val="28"/>
        </w:rPr>
        <w:t>, м. Генічеськ;</w:t>
      </w:r>
    </w:p>
    <w:p w14:paraId="7BB486D3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rFonts w:eastAsiaTheme="minorHAnsi"/>
          <w:sz w:val="28"/>
          <w:szCs w:val="28"/>
          <w:lang w:eastAsia="en-US"/>
        </w:rPr>
        <w:t>-</w:t>
      </w:r>
      <w:r w:rsidRPr="00410C8A">
        <w:rPr>
          <w:color w:val="000000"/>
          <w:sz w:val="28"/>
          <w:szCs w:val="28"/>
        </w:rPr>
        <w:t xml:space="preserve"> вул. </w:t>
      </w:r>
      <w:r w:rsidR="00FD35B1" w:rsidRPr="00410C8A">
        <w:rPr>
          <w:color w:val="000000"/>
          <w:sz w:val="28"/>
          <w:szCs w:val="28"/>
        </w:rPr>
        <w:t>Козацька</w:t>
      </w:r>
      <w:r w:rsidR="00D267CB" w:rsidRPr="00410C8A">
        <w:rPr>
          <w:color w:val="000000"/>
          <w:sz w:val="28"/>
          <w:szCs w:val="28"/>
        </w:rPr>
        <w:t>, м. Генічеськ;</w:t>
      </w:r>
    </w:p>
    <w:p w14:paraId="57A55997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rFonts w:eastAsiaTheme="minorHAnsi"/>
          <w:sz w:val="28"/>
          <w:szCs w:val="28"/>
          <w:lang w:eastAsia="en-US"/>
        </w:rPr>
        <w:t>-</w:t>
      </w:r>
      <w:r w:rsidRPr="00410C8A">
        <w:rPr>
          <w:color w:val="000000"/>
          <w:sz w:val="28"/>
          <w:szCs w:val="28"/>
        </w:rPr>
        <w:t xml:space="preserve"> вул. </w:t>
      </w:r>
      <w:r w:rsidR="00FD35B1" w:rsidRPr="00410C8A">
        <w:rPr>
          <w:color w:val="000000"/>
          <w:sz w:val="28"/>
          <w:szCs w:val="28"/>
        </w:rPr>
        <w:t>Свободи</w:t>
      </w:r>
      <w:r w:rsidR="00D267CB" w:rsidRPr="00410C8A">
        <w:rPr>
          <w:color w:val="000000"/>
          <w:sz w:val="28"/>
          <w:szCs w:val="28"/>
        </w:rPr>
        <w:t xml:space="preserve"> </w:t>
      </w:r>
      <w:r w:rsidR="00FD35B1" w:rsidRPr="00410C8A">
        <w:rPr>
          <w:color w:val="000000"/>
          <w:sz w:val="28"/>
          <w:szCs w:val="28"/>
        </w:rPr>
        <w:t xml:space="preserve">(дорога Р47), </w:t>
      </w:r>
      <w:r w:rsidR="00D267CB" w:rsidRPr="00410C8A">
        <w:rPr>
          <w:color w:val="000000"/>
          <w:sz w:val="28"/>
          <w:szCs w:val="28"/>
        </w:rPr>
        <w:t>м. Генічеськ;</w:t>
      </w:r>
    </w:p>
    <w:p w14:paraId="7D6AE951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rFonts w:eastAsiaTheme="minorHAnsi"/>
          <w:sz w:val="28"/>
          <w:szCs w:val="28"/>
          <w:lang w:eastAsia="en-US"/>
        </w:rPr>
        <w:t>-</w:t>
      </w:r>
      <w:r w:rsidRPr="00410C8A">
        <w:rPr>
          <w:color w:val="000000"/>
          <w:sz w:val="28"/>
          <w:szCs w:val="28"/>
        </w:rPr>
        <w:t xml:space="preserve"> вул.</w:t>
      </w:r>
      <w:r w:rsidR="00FD35B1" w:rsidRPr="00410C8A">
        <w:rPr>
          <w:color w:val="000000"/>
          <w:sz w:val="28"/>
          <w:szCs w:val="28"/>
        </w:rPr>
        <w:t xml:space="preserve"> Гоголя</w:t>
      </w:r>
      <w:r w:rsidRPr="00410C8A">
        <w:rPr>
          <w:color w:val="000000"/>
          <w:sz w:val="28"/>
          <w:szCs w:val="28"/>
        </w:rPr>
        <w:t>, м. Генічеськ;</w:t>
      </w:r>
    </w:p>
    <w:p w14:paraId="0985C51C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rFonts w:eastAsiaTheme="minorHAnsi"/>
          <w:sz w:val="28"/>
          <w:szCs w:val="28"/>
          <w:lang w:eastAsia="en-US"/>
        </w:rPr>
        <w:t xml:space="preserve">- </w:t>
      </w:r>
      <w:r w:rsidRPr="00410C8A">
        <w:rPr>
          <w:color w:val="000000"/>
          <w:sz w:val="28"/>
          <w:szCs w:val="28"/>
        </w:rPr>
        <w:t>вул.</w:t>
      </w:r>
      <w:r w:rsidR="00FD35B1" w:rsidRPr="00410C8A">
        <w:rPr>
          <w:color w:val="000000"/>
          <w:sz w:val="28"/>
          <w:szCs w:val="28"/>
        </w:rPr>
        <w:t xml:space="preserve"> Соборна</w:t>
      </w:r>
      <w:r w:rsidR="00410C8A" w:rsidRPr="00410C8A">
        <w:rPr>
          <w:color w:val="000000"/>
          <w:sz w:val="28"/>
          <w:szCs w:val="28"/>
        </w:rPr>
        <w:t xml:space="preserve"> (дорога Т2209)</w:t>
      </w:r>
      <w:r w:rsidR="00D267CB" w:rsidRPr="00410C8A">
        <w:rPr>
          <w:color w:val="000000"/>
          <w:sz w:val="28"/>
          <w:szCs w:val="28"/>
        </w:rPr>
        <w:t>, м. Генічеськ;</w:t>
      </w:r>
    </w:p>
    <w:p w14:paraId="6BE7803C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color w:val="000000"/>
          <w:sz w:val="28"/>
          <w:szCs w:val="28"/>
        </w:rPr>
        <w:t>- вул.</w:t>
      </w:r>
      <w:r w:rsidR="00410C8A" w:rsidRPr="00410C8A">
        <w:rPr>
          <w:color w:val="000000"/>
          <w:sz w:val="28"/>
          <w:szCs w:val="28"/>
        </w:rPr>
        <w:t xml:space="preserve"> Відродження</w:t>
      </w:r>
      <w:r w:rsidR="00D267CB" w:rsidRPr="00410C8A">
        <w:rPr>
          <w:color w:val="000000"/>
          <w:sz w:val="28"/>
          <w:szCs w:val="28"/>
        </w:rPr>
        <w:t>, м. Генічеськ;</w:t>
      </w:r>
    </w:p>
    <w:p w14:paraId="2B2F7F6D" w14:textId="77777777" w:rsidR="00410C8A" w:rsidRPr="00410C8A" w:rsidRDefault="00410C8A" w:rsidP="00622F74">
      <w:pPr>
        <w:jc w:val="both"/>
        <w:rPr>
          <w:color w:val="000000"/>
          <w:sz w:val="28"/>
          <w:szCs w:val="28"/>
        </w:rPr>
      </w:pPr>
      <w:r w:rsidRPr="00410C8A">
        <w:rPr>
          <w:rFonts w:eastAsiaTheme="minorHAnsi"/>
          <w:sz w:val="28"/>
          <w:szCs w:val="28"/>
          <w:lang w:eastAsia="en-US"/>
        </w:rPr>
        <w:t xml:space="preserve">- </w:t>
      </w:r>
      <w:r w:rsidR="00622F74">
        <w:rPr>
          <w:color w:val="000000"/>
          <w:sz w:val="28"/>
          <w:szCs w:val="28"/>
        </w:rPr>
        <w:t>вул. Геройська, м. Генічеськ.</w:t>
      </w:r>
    </w:p>
    <w:p w14:paraId="5838355D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color w:val="000000"/>
          <w:sz w:val="28"/>
          <w:szCs w:val="28"/>
        </w:rPr>
        <w:t xml:space="preserve">Координати точок (широта, довгота) перетину </w:t>
      </w:r>
      <w:r w:rsidR="003C1CE3" w:rsidRPr="00410C8A">
        <w:rPr>
          <w:color w:val="000000"/>
          <w:sz w:val="28"/>
          <w:szCs w:val="28"/>
        </w:rPr>
        <w:t>вулиць</w:t>
      </w:r>
    </w:p>
    <w:p w14:paraId="7F641689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10C8A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="00FD35B1" w:rsidRPr="00410C8A">
        <w:rPr>
          <w:b w:val="0"/>
          <w:sz w:val="28"/>
          <w:szCs w:val="28"/>
          <w:lang w:val="uk-UA"/>
        </w:rPr>
        <w:t>46.168</w:t>
      </w:r>
      <w:r w:rsidR="00FD35B1" w:rsidRPr="00410C8A">
        <w:rPr>
          <w:b w:val="0"/>
          <w:sz w:val="28"/>
          <w:szCs w:val="28"/>
        </w:rPr>
        <w:t>088, 34.791466</w:t>
      </w:r>
      <w:r w:rsidRPr="00410C8A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3DC1793C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10C8A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410C8A">
        <w:rPr>
          <w:b w:val="0"/>
          <w:color w:val="000000"/>
          <w:sz w:val="28"/>
          <w:szCs w:val="28"/>
          <w:lang w:val="uk-UA"/>
        </w:rPr>
        <w:t xml:space="preserve"> </w:t>
      </w:r>
      <w:r w:rsidR="00FD35B1" w:rsidRPr="00410C8A">
        <w:rPr>
          <w:b w:val="0"/>
          <w:sz w:val="28"/>
          <w:szCs w:val="28"/>
        </w:rPr>
        <w:t>46.168393, 34.791434</w:t>
      </w:r>
      <w:r w:rsidRPr="00410C8A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4254C930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10C8A">
        <w:rPr>
          <w:b w:val="0"/>
          <w:sz w:val="28"/>
          <w:szCs w:val="28"/>
        </w:rPr>
        <w:t xml:space="preserve">- </w:t>
      </w:r>
      <w:r w:rsidR="00FD35B1" w:rsidRPr="00410C8A">
        <w:rPr>
          <w:b w:val="0"/>
          <w:sz w:val="28"/>
          <w:szCs w:val="28"/>
        </w:rPr>
        <w:t>46.168036, 34.788628</w:t>
      </w:r>
      <w:r w:rsidRPr="00410C8A">
        <w:rPr>
          <w:b w:val="0"/>
          <w:sz w:val="28"/>
          <w:szCs w:val="28"/>
        </w:rPr>
        <w:t>;</w:t>
      </w:r>
      <w:r w:rsidR="00FD35B1" w:rsidRPr="00410C8A">
        <w:rPr>
          <w:b w:val="0"/>
          <w:sz w:val="28"/>
          <w:szCs w:val="28"/>
          <w:lang w:val="uk-UA"/>
        </w:rPr>
        <w:t xml:space="preserve"> </w:t>
      </w:r>
    </w:p>
    <w:p w14:paraId="49B720D6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10C8A">
        <w:rPr>
          <w:b w:val="0"/>
          <w:sz w:val="28"/>
          <w:szCs w:val="28"/>
        </w:rPr>
        <w:t xml:space="preserve">- </w:t>
      </w:r>
      <w:r w:rsidR="00FD35B1" w:rsidRPr="00410C8A">
        <w:rPr>
          <w:b w:val="0"/>
          <w:sz w:val="28"/>
          <w:szCs w:val="28"/>
        </w:rPr>
        <w:t>46.171535, 34.779986</w:t>
      </w:r>
      <w:r w:rsidRPr="00410C8A">
        <w:rPr>
          <w:b w:val="0"/>
          <w:sz w:val="28"/>
          <w:szCs w:val="28"/>
        </w:rPr>
        <w:t>;</w:t>
      </w:r>
    </w:p>
    <w:p w14:paraId="117388E3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10C8A">
        <w:rPr>
          <w:b w:val="0"/>
          <w:bCs w:val="0"/>
          <w:sz w:val="28"/>
          <w:szCs w:val="28"/>
          <w:lang w:val="uk-UA"/>
        </w:rPr>
        <w:t xml:space="preserve">- </w:t>
      </w:r>
      <w:r w:rsidR="00FD35B1" w:rsidRPr="00410C8A">
        <w:rPr>
          <w:b w:val="0"/>
          <w:sz w:val="28"/>
          <w:szCs w:val="28"/>
        </w:rPr>
        <w:t>46.172872, 34.782110</w:t>
      </w:r>
      <w:r w:rsidRPr="00410C8A">
        <w:rPr>
          <w:b w:val="0"/>
          <w:sz w:val="28"/>
          <w:szCs w:val="28"/>
          <w:lang w:val="uk-UA"/>
        </w:rPr>
        <w:t>;</w:t>
      </w:r>
    </w:p>
    <w:p w14:paraId="18572976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10C8A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410C8A">
        <w:rPr>
          <w:b w:val="0"/>
          <w:color w:val="000000"/>
          <w:sz w:val="28"/>
          <w:szCs w:val="28"/>
          <w:lang w:val="uk-UA"/>
        </w:rPr>
        <w:t xml:space="preserve"> </w:t>
      </w:r>
      <w:r w:rsidR="00FD35B1" w:rsidRPr="00410C8A">
        <w:rPr>
          <w:b w:val="0"/>
          <w:sz w:val="28"/>
          <w:szCs w:val="28"/>
        </w:rPr>
        <w:t>46.173923, 34.782901</w:t>
      </w:r>
      <w:r w:rsidRPr="00410C8A">
        <w:rPr>
          <w:b w:val="0"/>
          <w:color w:val="000000"/>
          <w:sz w:val="28"/>
          <w:szCs w:val="28"/>
          <w:lang w:val="uk-UA"/>
        </w:rPr>
        <w:t xml:space="preserve">; </w:t>
      </w:r>
    </w:p>
    <w:p w14:paraId="62DE41CC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10C8A">
        <w:rPr>
          <w:b w:val="0"/>
          <w:bCs w:val="0"/>
          <w:sz w:val="28"/>
          <w:szCs w:val="28"/>
          <w:lang w:val="uk-UA"/>
        </w:rPr>
        <w:t xml:space="preserve">- </w:t>
      </w:r>
      <w:r w:rsidR="00FD35B1" w:rsidRPr="00410C8A">
        <w:rPr>
          <w:b w:val="0"/>
          <w:sz w:val="28"/>
          <w:szCs w:val="28"/>
        </w:rPr>
        <w:t>46.176191, 34.801757</w:t>
      </w:r>
      <w:r w:rsidRPr="00410C8A">
        <w:rPr>
          <w:b w:val="0"/>
          <w:sz w:val="28"/>
          <w:szCs w:val="28"/>
          <w:lang w:val="uk-UA"/>
        </w:rPr>
        <w:t>;</w:t>
      </w:r>
    </w:p>
    <w:p w14:paraId="038F1637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10C8A">
        <w:rPr>
          <w:b w:val="0"/>
          <w:sz w:val="28"/>
          <w:szCs w:val="28"/>
        </w:rPr>
        <w:t xml:space="preserve">- </w:t>
      </w:r>
      <w:r w:rsidR="00FD35B1" w:rsidRPr="00410C8A">
        <w:rPr>
          <w:b w:val="0"/>
          <w:sz w:val="28"/>
          <w:szCs w:val="28"/>
        </w:rPr>
        <w:t>46.166324, 34.807105</w:t>
      </w:r>
      <w:r w:rsidRPr="00410C8A">
        <w:rPr>
          <w:b w:val="0"/>
          <w:sz w:val="28"/>
          <w:szCs w:val="28"/>
        </w:rPr>
        <w:t>;</w:t>
      </w:r>
    </w:p>
    <w:p w14:paraId="2353ED10" w14:textId="77777777" w:rsidR="00410C8A" w:rsidRPr="00410C8A" w:rsidRDefault="00410C8A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10C8A">
        <w:rPr>
          <w:b w:val="0"/>
          <w:sz w:val="28"/>
          <w:szCs w:val="28"/>
        </w:rPr>
        <w:t>- 46.168036, 34.788628;</w:t>
      </w:r>
      <w:r w:rsidRPr="00410C8A">
        <w:rPr>
          <w:b w:val="0"/>
          <w:sz w:val="28"/>
          <w:szCs w:val="28"/>
          <w:lang w:val="uk-UA"/>
        </w:rPr>
        <w:t xml:space="preserve"> </w:t>
      </w:r>
    </w:p>
    <w:p w14:paraId="65BA3150" w14:textId="77777777" w:rsidR="00FD35B1" w:rsidRPr="00410C8A" w:rsidRDefault="00FD35B1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10C8A">
        <w:rPr>
          <w:b w:val="0"/>
          <w:sz w:val="28"/>
          <w:szCs w:val="28"/>
          <w:lang w:val="uk-UA"/>
        </w:rPr>
        <w:t xml:space="preserve">- </w:t>
      </w:r>
      <w:r w:rsidR="00410C8A" w:rsidRPr="00410C8A">
        <w:rPr>
          <w:b w:val="0"/>
          <w:sz w:val="28"/>
          <w:szCs w:val="28"/>
        </w:rPr>
        <w:t>46.167823, 34.791482</w:t>
      </w:r>
      <w:r w:rsidR="00410C8A" w:rsidRPr="00410C8A">
        <w:rPr>
          <w:b w:val="0"/>
          <w:sz w:val="28"/>
          <w:szCs w:val="28"/>
          <w:lang w:val="uk-UA"/>
        </w:rPr>
        <w:t>;</w:t>
      </w:r>
    </w:p>
    <w:p w14:paraId="3302B43D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10C8A">
        <w:rPr>
          <w:b w:val="0"/>
          <w:sz w:val="28"/>
          <w:szCs w:val="28"/>
        </w:rPr>
        <w:t xml:space="preserve">- </w:t>
      </w:r>
      <w:r w:rsidR="00FD35B1" w:rsidRPr="00410C8A">
        <w:rPr>
          <w:b w:val="0"/>
          <w:sz w:val="28"/>
          <w:szCs w:val="28"/>
        </w:rPr>
        <w:t>46.168088, 34.791466</w:t>
      </w:r>
      <w:r w:rsidR="00FD35B1" w:rsidRPr="00410C8A">
        <w:rPr>
          <w:b w:val="0"/>
          <w:sz w:val="28"/>
          <w:szCs w:val="28"/>
          <w:lang w:val="uk-UA"/>
        </w:rPr>
        <w:t>.</w:t>
      </w:r>
    </w:p>
    <w:p w14:paraId="09C94A67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410C8A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початку руху маршруту, </w:t>
      </w:r>
      <w:r w:rsidR="00FD35B1" w:rsidRPr="00410C8A">
        <w:rPr>
          <w:b w:val="0"/>
          <w:sz w:val="28"/>
          <w:szCs w:val="28"/>
        </w:rPr>
        <w:t>46.168088, 34.791466</w:t>
      </w:r>
      <w:r w:rsidRPr="00410C8A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0A37F46A" w14:textId="77777777" w:rsidR="002F7549" w:rsidRPr="00410C8A" w:rsidRDefault="002F7549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410C8A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кінця руху маршруту, </w:t>
      </w:r>
      <w:r w:rsidR="00FD35B1" w:rsidRPr="00410C8A">
        <w:rPr>
          <w:b w:val="0"/>
          <w:sz w:val="28"/>
          <w:szCs w:val="28"/>
        </w:rPr>
        <w:t>46.168088, 34.791466</w:t>
      </w:r>
      <w:r w:rsidRPr="00410C8A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1FA83351" w14:textId="77777777" w:rsidR="002F7549" w:rsidRPr="00410C8A" w:rsidRDefault="002F7549" w:rsidP="00622F74">
      <w:pPr>
        <w:jc w:val="both"/>
        <w:rPr>
          <w:color w:val="000000"/>
          <w:sz w:val="28"/>
          <w:szCs w:val="28"/>
        </w:rPr>
      </w:pPr>
      <w:r w:rsidRPr="00410C8A">
        <w:rPr>
          <w:color w:val="000000"/>
          <w:sz w:val="28"/>
          <w:szCs w:val="28"/>
        </w:rPr>
        <w:t>Опис особливостей маршруту (при наявності):</w:t>
      </w:r>
    </w:p>
    <w:p w14:paraId="12C575BB" w14:textId="77777777" w:rsidR="00622F74" w:rsidRPr="00672F12" w:rsidRDefault="00622F74" w:rsidP="00622F74">
      <w:pPr>
        <w:jc w:val="both"/>
        <w:rPr>
          <w:color w:val="000000"/>
          <w:sz w:val="28"/>
          <w:szCs w:val="28"/>
        </w:rPr>
      </w:pPr>
    </w:p>
    <w:p w14:paraId="3C424F77" w14:textId="77777777" w:rsidR="000310FC" w:rsidRPr="000113C3" w:rsidRDefault="000941FC" w:rsidP="00622F74">
      <w:pPr>
        <w:jc w:val="both"/>
        <w:rPr>
          <w:color w:val="000000"/>
          <w:sz w:val="28"/>
          <w:szCs w:val="28"/>
        </w:rPr>
      </w:pPr>
      <w:r w:rsidRPr="000113C3">
        <w:rPr>
          <w:color w:val="000000"/>
          <w:sz w:val="28"/>
          <w:szCs w:val="28"/>
        </w:rPr>
        <w:t>ТСЦ № 6544</w:t>
      </w:r>
      <w:r w:rsidR="000310FC" w:rsidRPr="000113C3">
        <w:rPr>
          <w:color w:val="000000"/>
          <w:sz w:val="28"/>
          <w:szCs w:val="28"/>
        </w:rPr>
        <w:t xml:space="preserve"> РСЦ ГСЦ МВС  </w:t>
      </w:r>
    </w:p>
    <w:p w14:paraId="56EF5B7A" w14:textId="77777777" w:rsidR="000310FC" w:rsidRPr="00672F12" w:rsidRDefault="000310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Маршрут № 1</w:t>
      </w:r>
    </w:p>
    <w:p w14:paraId="37952998" w14:textId="77777777" w:rsidR="000310FC" w:rsidRPr="00672F12" w:rsidRDefault="000310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706970A0" w14:textId="77777777" w:rsidR="000310FC" w:rsidRPr="00672F12" w:rsidRDefault="000310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 xml:space="preserve">вул. Карла Маркса, с. Нова </w:t>
      </w:r>
      <w:proofErr w:type="spellStart"/>
      <w:r w:rsidRPr="00672F12">
        <w:rPr>
          <w:color w:val="000000"/>
          <w:sz w:val="28"/>
          <w:szCs w:val="28"/>
        </w:rPr>
        <w:t>Збур’ївка</w:t>
      </w:r>
      <w:proofErr w:type="spellEnd"/>
      <w:r w:rsidRPr="00672F12">
        <w:rPr>
          <w:color w:val="000000"/>
          <w:sz w:val="28"/>
          <w:szCs w:val="28"/>
        </w:rPr>
        <w:t>;</w:t>
      </w:r>
    </w:p>
    <w:p w14:paraId="1812A41C" w14:textId="77777777" w:rsidR="000310FC" w:rsidRPr="00672F12" w:rsidRDefault="000310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Леніна</w:t>
      </w:r>
      <w:r w:rsidR="008666A5" w:rsidRPr="00672F12">
        <w:rPr>
          <w:color w:val="000000"/>
          <w:sz w:val="28"/>
          <w:szCs w:val="28"/>
        </w:rPr>
        <w:t xml:space="preserve">, с. Нова </w:t>
      </w:r>
      <w:proofErr w:type="spellStart"/>
      <w:r w:rsidR="008666A5" w:rsidRPr="00672F12">
        <w:rPr>
          <w:color w:val="000000"/>
          <w:sz w:val="28"/>
          <w:szCs w:val="28"/>
        </w:rPr>
        <w:t>Збур’ївка</w:t>
      </w:r>
      <w:proofErr w:type="spellEnd"/>
      <w:r w:rsidR="008666A5" w:rsidRPr="00672F12">
        <w:rPr>
          <w:color w:val="000000"/>
          <w:sz w:val="28"/>
          <w:szCs w:val="28"/>
        </w:rPr>
        <w:t>;</w:t>
      </w:r>
    </w:p>
    <w:p w14:paraId="1E2E94ED" w14:textId="77777777" w:rsidR="000310FC" w:rsidRPr="00672F12" w:rsidRDefault="000310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- </w:t>
      </w:r>
      <w:r w:rsidR="008666A5" w:rsidRPr="00672F12">
        <w:rPr>
          <w:color w:val="000000"/>
          <w:sz w:val="28"/>
          <w:szCs w:val="28"/>
        </w:rPr>
        <w:t>вул. Першотравнева</w:t>
      </w:r>
      <w:r w:rsidRPr="00672F12">
        <w:rPr>
          <w:color w:val="000000"/>
          <w:sz w:val="28"/>
          <w:szCs w:val="28"/>
        </w:rPr>
        <w:t xml:space="preserve"> </w:t>
      </w:r>
      <w:r w:rsidR="008666A5" w:rsidRPr="00672F12">
        <w:rPr>
          <w:color w:val="000000"/>
          <w:sz w:val="28"/>
          <w:szCs w:val="28"/>
        </w:rPr>
        <w:t xml:space="preserve">, с. Нова </w:t>
      </w:r>
      <w:proofErr w:type="spellStart"/>
      <w:r w:rsidR="008666A5" w:rsidRPr="00672F12">
        <w:rPr>
          <w:color w:val="000000"/>
          <w:sz w:val="28"/>
          <w:szCs w:val="28"/>
        </w:rPr>
        <w:t>Збур’ївка</w:t>
      </w:r>
      <w:proofErr w:type="spellEnd"/>
      <w:r w:rsidR="008666A5" w:rsidRPr="00672F12">
        <w:rPr>
          <w:color w:val="000000"/>
          <w:sz w:val="28"/>
          <w:szCs w:val="28"/>
        </w:rPr>
        <w:t>;</w:t>
      </w:r>
    </w:p>
    <w:p w14:paraId="7C13F7E6" w14:textId="77777777" w:rsidR="000310FC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 xml:space="preserve">вул. Карла Маркса, с. Нова </w:t>
      </w:r>
      <w:proofErr w:type="spellStart"/>
      <w:r w:rsidRPr="00672F12">
        <w:rPr>
          <w:color w:val="000000"/>
          <w:sz w:val="28"/>
          <w:szCs w:val="28"/>
        </w:rPr>
        <w:t>Збур’ївка</w:t>
      </w:r>
      <w:proofErr w:type="spellEnd"/>
      <w:r w:rsidRPr="00672F12">
        <w:rPr>
          <w:color w:val="000000"/>
          <w:sz w:val="28"/>
          <w:szCs w:val="28"/>
        </w:rPr>
        <w:t>.</w:t>
      </w:r>
    </w:p>
    <w:p w14:paraId="251A2E6A" w14:textId="77777777" w:rsidR="000310FC" w:rsidRPr="00672F12" w:rsidRDefault="000310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Координати точок (широта, довгота) перетину вулиць</w:t>
      </w:r>
    </w:p>
    <w:p w14:paraId="787355B9" w14:textId="77777777" w:rsidR="000310FC" w:rsidRPr="00672F12" w:rsidRDefault="000310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46.455543, 32.453370;</w:t>
      </w:r>
    </w:p>
    <w:p w14:paraId="7BAC8367" w14:textId="77777777" w:rsidR="000310FC" w:rsidRPr="00672F12" w:rsidRDefault="000310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46.480185, 32.478017</w:t>
      </w:r>
    </w:p>
    <w:p w14:paraId="243A0785" w14:textId="77777777" w:rsidR="000310FC" w:rsidRPr="00672F12" w:rsidRDefault="000310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- 46.455320, 32.457040</w:t>
      </w:r>
    </w:p>
    <w:p w14:paraId="613F51F4" w14:textId="77777777" w:rsidR="000310FC" w:rsidRPr="00672F12" w:rsidRDefault="000310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 xml:space="preserve">- </w:t>
      </w:r>
      <w:r w:rsidR="008666A5" w:rsidRPr="00672F12">
        <w:rPr>
          <w:b w:val="0"/>
          <w:sz w:val="28"/>
          <w:szCs w:val="28"/>
          <w:lang w:val="uk-UA"/>
        </w:rPr>
        <w:t>46.456408, 32.453829;</w:t>
      </w:r>
    </w:p>
    <w:p w14:paraId="5537F945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46.455543, 32.453370.</w:t>
      </w:r>
    </w:p>
    <w:p w14:paraId="5F62C107" w14:textId="77777777" w:rsidR="000310FC" w:rsidRPr="00672F12" w:rsidRDefault="000310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lastRenderedPageBreak/>
        <w:t xml:space="preserve">Координати точки (широта, довгота) початку руху маршруту, </w:t>
      </w:r>
      <w:r w:rsidRPr="00672F12">
        <w:rPr>
          <w:b w:val="0"/>
          <w:sz w:val="28"/>
          <w:szCs w:val="28"/>
          <w:lang w:val="uk-UA"/>
        </w:rPr>
        <w:t>46.455543, 32.453370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6A941823" w14:textId="77777777" w:rsidR="000310FC" w:rsidRPr="00672F12" w:rsidRDefault="000310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кінця руху маршруту, </w:t>
      </w: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 </w:t>
      </w:r>
      <w:r w:rsidRPr="00672F12">
        <w:rPr>
          <w:b w:val="0"/>
          <w:sz w:val="28"/>
          <w:szCs w:val="28"/>
          <w:lang w:val="uk-UA"/>
        </w:rPr>
        <w:t>46.455543, 32.453370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4E6ED473" w14:textId="77777777" w:rsidR="000310FC" w:rsidRPr="00672F12" w:rsidRDefault="000310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наявності):</w:t>
      </w:r>
    </w:p>
    <w:p w14:paraId="0CD92289" w14:textId="77777777" w:rsidR="00622F74" w:rsidRDefault="00622F74" w:rsidP="00622F74">
      <w:pPr>
        <w:jc w:val="both"/>
        <w:rPr>
          <w:color w:val="000000"/>
          <w:sz w:val="28"/>
          <w:szCs w:val="28"/>
        </w:rPr>
      </w:pPr>
    </w:p>
    <w:p w14:paraId="010EA4AF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Маршрут № 2</w:t>
      </w:r>
    </w:p>
    <w:p w14:paraId="29D088EB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402173D1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>вул. Парусна, м. Гола Пристань;</w:t>
      </w:r>
    </w:p>
    <w:p w14:paraId="5E64F31A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200-річчя Голої Пристані</w:t>
      </w:r>
      <w:r w:rsidR="00672F12" w:rsidRPr="00672F12">
        <w:rPr>
          <w:color w:val="000000"/>
          <w:sz w:val="28"/>
          <w:szCs w:val="28"/>
        </w:rPr>
        <w:t>, м. Гола Пристань;</w:t>
      </w:r>
    </w:p>
    <w:p w14:paraId="61CF0A41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дорога Р57</w:t>
      </w:r>
      <w:r w:rsidR="00672F12" w:rsidRPr="00672F12">
        <w:rPr>
          <w:color w:val="000000"/>
          <w:sz w:val="28"/>
          <w:szCs w:val="28"/>
        </w:rPr>
        <w:t>, м. Гола Пристань;</w:t>
      </w:r>
    </w:p>
    <w:p w14:paraId="5EC94956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>вул. Чорноморська</w:t>
      </w:r>
      <w:r w:rsidR="00672F12" w:rsidRPr="00672F12">
        <w:rPr>
          <w:color w:val="000000"/>
          <w:sz w:val="28"/>
          <w:szCs w:val="28"/>
        </w:rPr>
        <w:t>, м. Гола Пристань;</w:t>
      </w:r>
    </w:p>
    <w:p w14:paraId="6B0F4D65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вул. Озерна</w:t>
      </w:r>
      <w:r w:rsidR="00672F12" w:rsidRPr="00672F12">
        <w:rPr>
          <w:color w:val="000000"/>
          <w:sz w:val="28"/>
          <w:szCs w:val="28"/>
        </w:rPr>
        <w:t>, м. Гола Пристань;</w:t>
      </w:r>
    </w:p>
    <w:p w14:paraId="4518FDC6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вул. Радісна</w:t>
      </w:r>
      <w:r w:rsidR="00672F12" w:rsidRPr="00672F12">
        <w:rPr>
          <w:color w:val="000000"/>
          <w:sz w:val="28"/>
          <w:szCs w:val="28"/>
        </w:rPr>
        <w:t>, м. Гола Пристань;</w:t>
      </w:r>
    </w:p>
    <w:p w14:paraId="6ACC65ED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- </w:t>
      </w:r>
      <w:r w:rsidR="00672F12" w:rsidRPr="00672F12">
        <w:rPr>
          <w:color w:val="000000"/>
          <w:sz w:val="28"/>
          <w:szCs w:val="28"/>
        </w:rPr>
        <w:t>вул. Каштанова, м. Гола Пристань;</w:t>
      </w:r>
    </w:p>
    <w:p w14:paraId="3E6F1C80" w14:textId="77777777" w:rsidR="00672F12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вул. Фіалкова, м. Гола Пристань;</w:t>
      </w:r>
    </w:p>
    <w:p w14:paraId="47A52774" w14:textId="77777777" w:rsidR="00672F12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вул. Санаторна, м. Гола Пристань;</w:t>
      </w:r>
    </w:p>
    <w:p w14:paraId="25E75586" w14:textId="77777777" w:rsidR="00672F12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вул. 200-річчя Голої Пристані, м. Гола Пристань;</w:t>
      </w:r>
    </w:p>
    <w:p w14:paraId="36C8BAFD" w14:textId="77777777" w:rsidR="00672F12" w:rsidRPr="00672F12" w:rsidRDefault="00672F12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 xml:space="preserve">- </w:t>
      </w:r>
      <w:r w:rsidRPr="00672F12">
        <w:rPr>
          <w:color w:val="000000"/>
          <w:sz w:val="28"/>
          <w:szCs w:val="28"/>
        </w:rPr>
        <w:t>вул. Парусна, м. Гола Пристань.</w:t>
      </w:r>
    </w:p>
    <w:p w14:paraId="4DBA566C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Координати точок (широта, довгота) перетину вулиць</w:t>
      </w:r>
    </w:p>
    <w:p w14:paraId="00925743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46.523762, 32.547210;</w:t>
      </w:r>
    </w:p>
    <w:p w14:paraId="092A59A5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46.529335, 32.545277;</w:t>
      </w:r>
    </w:p>
    <w:p w14:paraId="38BDBA2D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- 46.529763, 32.559626;</w:t>
      </w:r>
    </w:p>
    <w:p w14:paraId="619C2E45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- 46.508719, 32.520088;</w:t>
      </w:r>
    </w:p>
    <w:p w14:paraId="3FA7EE06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- 46.528835, 32.525277;</w:t>
      </w:r>
    </w:p>
    <w:p w14:paraId="286337AB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- 46.530478, 32.532299;</w:t>
      </w:r>
    </w:p>
    <w:p w14:paraId="015B6CA6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- 46.531318, 32.536157</w:t>
      </w:r>
      <w:r w:rsidR="00672F12" w:rsidRPr="00672F12">
        <w:rPr>
          <w:b w:val="0"/>
          <w:sz w:val="28"/>
          <w:szCs w:val="28"/>
          <w:lang w:val="uk-UA"/>
        </w:rPr>
        <w:t>;</w:t>
      </w:r>
    </w:p>
    <w:p w14:paraId="2B63C165" w14:textId="77777777" w:rsidR="00672F12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- 46.530295, 32.536842;</w:t>
      </w:r>
    </w:p>
    <w:p w14:paraId="2CFF1629" w14:textId="77777777" w:rsidR="00672F12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- 46.531433, 32.540395;</w:t>
      </w:r>
    </w:p>
    <w:p w14:paraId="5101F966" w14:textId="77777777" w:rsidR="00672F12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- 46.529650, 32.541425;</w:t>
      </w:r>
    </w:p>
    <w:p w14:paraId="53C99FB9" w14:textId="77777777" w:rsidR="00672F12" w:rsidRPr="00672F12" w:rsidRDefault="00672F12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46.529335, 32.545277;</w:t>
      </w:r>
    </w:p>
    <w:p w14:paraId="7901604F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46.523762, 32.547210.</w:t>
      </w:r>
    </w:p>
    <w:p w14:paraId="44D8AA50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початку руху маршруту, </w:t>
      </w:r>
      <w:r w:rsidRPr="00672F12">
        <w:rPr>
          <w:b w:val="0"/>
          <w:sz w:val="28"/>
          <w:szCs w:val="28"/>
          <w:lang w:val="uk-UA"/>
        </w:rPr>
        <w:t>46.523762, 32.547210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470AA364" w14:textId="77777777" w:rsidR="008666A5" w:rsidRPr="00672F12" w:rsidRDefault="008666A5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кінця руху маршруту, </w:t>
      </w:r>
      <w:r w:rsidRPr="00672F12">
        <w:rPr>
          <w:b w:val="0"/>
          <w:sz w:val="28"/>
          <w:szCs w:val="28"/>
          <w:lang w:val="uk-UA"/>
        </w:rPr>
        <w:t>46.523762, 32.547210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7E2B157B" w14:textId="77777777" w:rsidR="008666A5" w:rsidRPr="00672F12" w:rsidRDefault="008666A5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наявності):</w:t>
      </w:r>
    </w:p>
    <w:p w14:paraId="55E40DF0" w14:textId="77777777" w:rsidR="002E40A6" w:rsidRDefault="002E40A6" w:rsidP="00622F74">
      <w:pPr>
        <w:jc w:val="both"/>
        <w:rPr>
          <w:color w:val="000000"/>
          <w:sz w:val="28"/>
          <w:szCs w:val="28"/>
        </w:rPr>
      </w:pPr>
    </w:p>
    <w:p w14:paraId="28F78C93" w14:textId="77777777" w:rsidR="000113C3" w:rsidRDefault="000113C3" w:rsidP="00622F74">
      <w:pPr>
        <w:jc w:val="both"/>
        <w:rPr>
          <w:b/>
          <w:color w:val="000000"/>
          <w:sz w:val="28"/>
          <w:szCs w:val="28"/>
        </w:rPr>
      </w:pPr>
    </w:p>
    <w:p w14:paraId="3BD8BBD1" w14:textId="77777777" w:rsidR="000941FC" w:rsidRPr="004C2C4E" w:rsidRDefault="000941FC" w:rsidP="00622F74">
      <w:pPr>
        <w:jc w:val="both"/>
        <w:rPr>
          <w:color w:val="000000"/>
          <w:sz w:val="28"/>
          <w:szCs w:val="28"/>
        </w:rPr>
      </w:pPr>
      <w:r w:rsidRPr="004C2C4E">
        <w:rPr>
          <w:color w:val="000000"/>
          <w:sz w:val="28"/>
          <w:szCs w:val="28"/>
        </w:rPr>
        <w:t xml:space="preserve">ТСЦ № 6545 РСЦ ГСЦ МВС  </w:t>
      </w:r>
    </w:p>
    <w:p w14:paraId="04AA27A8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Маршрут № 1</w:t>
      </w:r>
    </w:p>
    <w:p w14:paraId="0EC00CA2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78B169F5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проспект Дніпровський, м. Нова Каховка;</w:t>
      </w:r>
    </w:p>
    <w:p w14:paraId="493AC44E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Заводська, м. Нова Каховка;</w:t>
      </w:r>
    </w:p>
    <w:p w14:paraId="6E89B82E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Паризької Комуни, м. Нова Каховка.</w:t>
      </w:r>
    </w:p>
    <w:p w14:paraId="346BA05E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Координати точок (широта, довгота) перетину вулиць</w:t>
      </w:r>
    </w:p>
    <w:p w14:paraId="1FF4001B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lastRenderedPageBreak/>
        <w:t xml:space="preserve">- </w:t>
      </w:r>
      <w:r w:rsidRPr="00672F12">
        <w:rPr>
          <w:b w:val="0"/>
          <w:sz w:val="28"/>
          <w:szCs w:val="28"/>
          <w:lang w:val="uk-UA"/>
        </w:rPr>
        <w:t>46.767711, 33.374303;</w:t>
      </w:r>
    </w:p>
    <w:p w14:paraId="6EB4C9FF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46.766393, 33.375545;</w:t>
      </w:r>
    </w:p>
    <w:p w14:paraId="28B632B3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- 46.763749, 33.366918;</w:t>
      </w:r>
    </w:p>
    <w:p w14:paraId="70C3C8A1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- 46.757934, 33.370770;</w:t>
      </w:r>
    </w:p>
    <w:p w14:paraId="21F4ACE5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bCs w:val="0"/>
          <w:sz w:val="28"/>
          <w:szCs w:val="28"/>
          <w:lang w:val="uk-UA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46.756987, 33.381836;</w:t>
      </w:r>
    </w:p>
    <w:p w14:paraId="42998FF4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початку руху маршруту, </w:t>
      </w:r>
      <w:r w:rsidRPr="00672F12">
        <w:rPr>
          <w:b w:val="0"/>
          <w:sz w:val="28"/>
          <w:szCs w:val="28"/>
          <w:lang w:val="uk-UA"/>
        </w:rPr>
        <w:t>46.767711, 33.374303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1834576A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кінця руху маршруту, </w:t>
      </w:r>
      <w:r w:rsidRPr="00672F12">
        <w:rPr>
          <w:b w:val="0"/>
          <w:sz w:val="28"/>
          <w:szCs w:val="28"/>
          <w:lang w:val="uk-UA"/>
        </w:rPr>
        <w:t>46.756987, 33.381836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2B0A33D5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наявності):</w:t>
      </w:r>
    </w:p>
    <w:p w14:paraId="4173404E" w14:textId="77777777" w:rsidR="000941FC" w:rsidRPr="00672F12" w:rsidRDefault="000941FC" w:rsidP="00622F74">
      <w:pPr>
        <w:jc w:val="both"/>
        <w:rPr>
          <w:b/>
          <w:color w:val="000000"/>
          <w:sz w:val="28"/>
          <w:szCs w:val="28"/>
        </w:rPr>
      </w:pPr>
    </w:p>
    <w:p w14:paraId="7D76C693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Маршрут № 2</w:t>
      </w:r>
    </w:p>
    <w:p w14:paraId="50ACF83A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6BBA89B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проспект Дніпровський, м. Нова Каховка;</w:t>
      </w:r>
    </w:p>
    <w:p w14:paraId="38400C7D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Першотравнева, м. Нова Каховка;</w:t>
      </w:r>
    </w:p>
    <w:p w14:paraId="0C2BEA82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вул. Ентузіастів, м. Нова Каховка;</w:t>
      </w:r>
    </w:p>
    <w:p w14:paraId="0BD04191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вул. Паризької Комуни, м. Нова Каховка.</w:t>
      </w:r>
    </w:p>
    <w:p w14:paraId="4F6FFDF7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Координати точок (широта, довгота) перетину вулиць</w:t>
      </w:r>
    </w:p>
    <w:p w14:paraId="166EBF9B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46.767711, 33.374303;</w:t>
      </w:r>
    </w:p>
    <w:p w14:paraId="31B94CBD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46.766393, 33.375545;</w:t>
      </w:r>
    </w:p>
    <w:p w14:paraId="2CC1C7AD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- 46.762308, 33.362400;</w:t>
      </w:r>
    </w:p>
    <w:p w14:paraId="21160999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- 46.758005, 33.365256;</w:t>
      </w:r>
    </w:p>
    <w:p w14:paraId="657AEC93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- 46.758274, 33.366306;</w:t>
      </w:r>
    </w:p>
    <w:p w14:paraId="37D2B3DF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bCs w:val="0"/>
          <w:sz w:val="28"/>
          <w:szCs w:val="28"/>
          <w:lang w:val="uk-UA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46.756987, 33.381836;</w:t>
      </w:r>
    </w:p>
    <w:p w14:paraId="294B3E24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початку руху маршруту, </w:t>
      </w:r>
      <w:r w:rsidRPr="00672F12">
        <w:rPr>
          <w:b w:val="0"/>
          <w:sz w:val="28"/>
          <w:szCs w:val="28"/>
          <w:lang w:val="uk-UA"/>
        </w:rPr>
        <w:t>46.767711, 33.374303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469BB389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кінця руху маршруту, </w:t>
      </w:r>
      <w:r w:rsidRPr="00672F12">
        <w:rPr>
          <w:b w:val="0"/>
          <w:sz w:val="28"/>
          <w:szCs w:val="28"/>
          <w:lang w:val="uk-UA"/>
        </w:rPr>
        <w:t>46.756987, 33.381836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5E435B0C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наявності):</w:t>
      </w:r>
    </w:p>
    <w:p w14:paraId="5908B1C0" w14:textId="77777777" w:rsidR="000941FC" w:rsidRPr="00672F12" w:rsidRDefault="000941FC" w:rsidP="00622F74">
      <w:pPr>
        <w:jc w:val="both"/>
        <w:rPr>
          <w:b/>
          <w:color w:val="000000"/>
          <w:sz w:val="28"/>
          <w:szCs w:val="28"/>
        </w:rPr>
      </w:pPr>
    </w:p>
    <w:p w14:paraId="3D97FD26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Маршрут № 3</w:t>
      </w:r>
    </w:p>
    <w:p w14:paraId="0AD771F3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63B3446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проспект Дніпровський</w:t>
      </w:r>
      <w:r w:rsidR="00695B5C">
        <w:rPr>
          <w:color w:val="000000"/>
          <w:sz w:val="28"/>
          <w:szCs w:val="28"/>
        </w:rPr>
        <w:t xml:space="preserve">, </w:t>
      </w:r>
      <w:r w:rsidR="00695B5C" w:rsidRPr="00672F12">
        <w:rPr>
          <w:color w:val="000000"/>
          <w:sz w:val="28"/>
          <w:szCs w:val="28"/>
        </w:rPr>
        <w:t>м. Нова Каховка;</w:t>
      </w:r>
    </w:p>
    <w:p w14:paraId="28510F5D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- дорога М14</w:t>
      </w:r>
      <w:r w:rsidR="00695B5C">
        <w:rPr>
          <w:color w:val="000000"/>
          <w:sz w:val="28"/>
          <w:szCs w:val="28"/>
        </w:rPr>
        <w:t xml:space="preserve">, </w:t>
      </w:r>
      <w:r w:rsidR="00695B5C" w:rsidRPr="00672F12">
        <w:rPr>
          <w:color w:val="000000"/>
          <w:sz w:val="28"/>
          <w:szCs w:val="28"/>
        </w:rPr>
        <w:t>м. Нова Каховка;</w:t>
      </w:r>
      <w:r w:rsidRPr="00672F12">
        <w:rPr>
          <w:color w:val="000000"/>
          <w:sz w:val="28"/>
          <w:szCs w:val="28"/>
        </w:rPr>
        <w:t xml:space="preserve"> </w:t>
      </w:r>
    </w:p>
    <w:p w14:paraId="48C72386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rFonts w:eastAsiaTheme="minorHAnsi"/>
          <w:sz w:val="28"/>
          <w:szCs w:val="28"/>
          <w:lang w:eastAsia="en-US"/>
        </w:rPr>
        <w:t>-</w:t>
      </w:r>
      <w:r w:rsidRPr="00672F12">
        <w:rPr>
          <w:color w:val="000000"/>
          <w:sz w:val="28"/>
          <w:szCs w:val="28"/>
        </w:rPr>
        <w:t xml:space="preserve"> проспект Дніпровський</w:t>
      </w:r>
      <w:r w:rsidR="00695B5C">
        <w:rPr>
          <w:color w:val="000000"/>
          <w:sz w:val="28"/>
          <w:szCs w:val="28"/>
        </w:rPr>
        <w:t xml:space="preserve">, </w:t>
      </w:r>
      <w:r w:rsidR="003922AC">
        <w:rPr>
          <w:color w:val="000000"/>
          <w:sz w:val="28"/>
          <w:szCs w:val="28"/>
        </w:rPr>
        <w:t>м. Нова Каховка.</w:t>
      </w:r>
    </w:p>
    <w:p w14:paraId="1AAAA320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Координати точок (широта, довгота) перетину вулиць</w:t>
      </w:r>
    </w:p>
    <w:p w14:paraId="1F40B521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46.767711, 33.374303;</w:t>
      </w:r>
    </w:p>
    <w:p w14:paraId="107176CD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46.766393, 33.375545;</w:t>
      </w:r>
    </w:p>
    <w:p w14:paraId="6BE758B5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- 46.767545, 33.380309;</w:t>
      </w:r>
    </w:p>
    <w:p w14:paraId="25430779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- 46.754896, 33.390249</w:t>
      </w:r>
    </w:p>
    <w:p w14:paraId="17828035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sz w:val="28"/>
          <w:szCs w:val="28"/>
          <w:lang w:val="uk-UA"/>
        </w:rPr>
        <w:t>- 46.767545, 33.380309;</w:t>
      </w:r>
    </w:p>
    <w:p w14:paraId="047D1D2A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>-</w:t>
      </w:r>
      <w:r w:rsidRPr="00672F12">
        <w:rPr>
          <w:b w:val="0"/>
          <w:color w:val="000000"/>
          <w:sz w:val="28"/>
          <w:szCs w:val="28"/>
          <w:lang w:val="uk-UA"/>
        </w:rPr>
        <w:t xml:space="preserve"> </w:t>
      </w:r>
      <w:r w:rsidRPr="00672F12">
        <w:rPr>
          <w:b w:val="0"/>
          <w:sz w:val="28"/>
          <w:szCs w:val="28"/>
          <w:lang w:val="uk-UA"/>
        </w:rPr>
        <w:t>46.766393, 33.375545;</w:t>
      </w:r>
    </w:p>
    <w:p w14:paraId="4ED498AB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rFonts w:eastAsiaTheme="minorHAnsi"/>
          <w:b w:val="0"/>
          <w:sz w:val="28"/>
          <w:szCs w:val="28"/>
          <w:lang w:val="uk-UA" w:eastAsia="en-US"/>
        </w:rPr>
        <w:t xml:space="preserve">- </w:t>
      </w:r>
      <w:r w:rsidRPr="00672F12">
        <w:rPr>
          <w:b w:val="0"/>
          <w:sz w:val="28"/>
          <w:szCs w:val="28"/>
          <w:lang w:val="uk-UA"/>
        </w:rPr>
        <w:t>46.767711, 33.374303;</w:t>
      </w:r>
    </w:p>
    <w:p w14:paraId="4CF1ABBE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t xml:space="preserve">Координати точки (широта, довгота) початку руху маршруту, </w:t>
      </w:r>
      <w:r w:rsidRPr="00672F12">
        <w:rPr>
          <w:b w:val="0"/>
          <w:sz w:val="28"/>
          <w:szCs w:val="28"/>
          <w:lang w:val="uk-UA"/>
        </w:rPr>
        <w:t>46.767711, 33.374303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6E5666C5" w14:textId="77777777" w:rsidR="000941FC" w:rsidRPr="00672F12" w:rsidRDefault="000941FC" w:rsidP="00622F74">
      <w:pPr>
        <w:pStyle w:val="2"/>
        <w:spacing w:before="0" w:beforeAutospacing="0" w:after="0" w:afterAutospacing="0"/>
        <w:jc w:val="both"/>
        <w:rPr>
          <w:b w:val="0"/>
          <w:sz w:val="28"/>
          <w:szCs w:val="28"/>
          <w:lang w:val="uk-UA"/>
        </w:rPr>
      </w:pPr>
      <w:r w:rsidRPr="00672F12">
        <w:rPr>
          <w:b w:val="0"/>
          <w:color w:val="000000"/>
          <w:sz w:val="28"/>
          <w:szCs w:val="28"/>
          <w:lang w:val="uk-UA"/>
        </w:rPr>
        <w:lastRenderedPageBreak/>
        <w:t xml:space="preserve">Координати точки (широта, довгота) кінця руху маршруту, </w:t>
      </w:r>
      <w:r w:rsidRPr="00672F12">
        <w:rPr>
          <w:b w:val="0"/>
          <w:sz w:val="28"/>
          <w:szCs w:val="28"/>
          <w:lang w:val="uk-UA"/>
        </w:rPr>
        <w:t>46.767711, 33.374303</w:t>
      </w:r>
      <w:r w:rsidRPr="00672F12">
        <w:rPr>
          <w:b w:val="0"/>
          <w:color w:val="000000"/>
          <w:sz w:val="28"/>
          <w:szCs w:val="28"/>
          <w:lang w:val="uk-UA"/>
        </w:rPr>
        <w:t xml:space="preserve">;  </w:t>
      </w:r>
    </w:p>
    <w:p w14:paraId="03B1901A" w14:textId="77777777" w:rsidR="000941FC" w:rsidRPr="00672F12" w:rsidRDefault="000941FC" w:rsidP="00622F74">
      <w:pPr>
        <w:jc w:val="both"/>
        <w:rPr>
          <w:color w:val="000000"/>
          <w:sz w:val="28"/>
          <w:szCs w:val="28"/>
        </w:rPr>
      </w:pPr>
      <w:r w:rsidRPr="00672F12">
        <w:rPr>
          <w:color w:val="000000"/>
          <w:sz w:val="28"/>
          <w:szCs w:val="28"/>
        </w:rPr>
        <w:t>Опис особливостей маршруту (при наявності):</w:t>
      </w:r>
    </w:p>
    <w:p w14:paraId="4DF1E4B9" w14:textId="77777777" w:rsidR="000941FC" w:rsidRPr="00672F12" w:rsidRDefault="000941FC" w:rsidP="00672F12">
      <w:pPr>
        <w:rPr>
          <w:color w:val="000000"/>
          <w:sz w:val="28"/>
          <w:szCs w:val="28"/>
        </w:rPr>
      </w:pPr>
    </w:p>
    <w:sectPr w:rsidR="000941FC" w:rsidRPr="00672F12" w:rsidSect="0094513F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6BFD2" w14:textId="77777777" w:rsidR="00EF6D9F" w:rsidRDefault="00EF6D9F">
      <w:r>
        <w:separator/>
      </w:r>
    </w:p>
  </w:endnote>
  <w:endnote w:type="continuationSeparator" w:id="0">
    <w:p w14:paraId="4C6A2D87" w14:textId="77777777" w:rsidR="00EF6D9F" w:rsidRDefault="00EF6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D1CA9" w14:textId="77777777" w:rsidR="00EF6D9F" w:rsidRDefault="00EF6D9F">
      <w:r>
        <w:separator/>
      </w:r>
    </w:p>
  </w:footnote>
  <w:footnote w:type="continuationSeparator" w:id="0">
    <w:p w14:paraId="4BF93506" w14:textId="77777777" w:rsidR="00EF6D9F" w:rsidRDefault="00EF6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754A" w14:textId="77777777" w:rsidR="005D7113" w:rsidRDefault="00293B37" w:rsidP="00F30E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619D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1D85F4A" w14:textId="77777777" w:rsidR="005D7113" w:rsidRDefault="00EF6D9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09B"/>
    <w:rsid w:val="00003B4F"/>
    <w:rsid w:val="00006EE9"/>
    <w:rsid w:val="000113C3"/>
    <w:rsid w:val="000310FC"/>
    <w:rsid w:val="00053DD7"/>
    <w:rsid w:val="000724D2"/>
    <w:rsid w:val="000941FC"/>
    <w:rsid w:val="00095436"/>
    <w:rsid w:val="000D46AD"/>
    <w:rsid w:val="00191F6B"/>
    <w:rsid w:val="00192413"/>
    <w:rsid w:val="00195A21"/>
    <w:rsid w:val="001E4D12"/>
    <w:rsid w:val="0021154C"/>
    <w:rsid w:val="00230B17"/>
    <w:rsid w:val="002341BF"/>
    <w:rsid w:val="00240468"/>
    <w:rsid w:val="0025423C"/>
    <w:rsid w:val="00293B37"/>
    <w:rsid w:val="002D2D66"/>
    <w:rsid w:val="002E40A6"/>
    <w:rsid w:val="002E7B96"/>
    <w:rsid w:val="002E7DFE"/>
    <w:rsid w:val="002F7549"/>
    <w:rsid w:val="00372FD5"/>
    <w:rsid w:val="003922AC"/>
    <w:rsid w:val="003A408C"/>
    <w:rsid w:val="003C1CE3"/>
    <w:rsid w:val="003F634A"/>
    <w:rsid w:val="00400431"/>
    <w:rsid w:val="00410C8A"/>
    <w:rsid w:val="00430D46"/>
    <w:rsid w:val="00456E9E"/>
    <w:rsid w:val="00460F79"/>
    <w:rsid w:val="004C0C65"/>
    <w:rsid w:val="004C2C4E"/>
    <w:rsid w:val="005619D1"/>
    <w:rsid w:val="00566BE2"/>
    <w:rsid w:val="00590D31"/>
    <w:rsid w:val="005C5C6F"/>
    <w:rsid w:val="005C7D1B"/>
    <w:rsid w:val="005D749E"/>
    <w:rsid w:val="005E5E3E"/>
    <w:rsid w:val="005F6802"/>
    <w:rsid w:val="00622F74"/>
    <w:rsid w:val="006454C8"/>
    <w:rsid w:val="00672F12"/>
    <w:rsid w:val="00677AD6"/>
    <w:rsid w:val="006919AF"/>
    <w:rsid w:val="00695B5C"/>
    <w:rsid w:val="006A6A0A"/>
    <w:rsid w:val="00706C7B"/>
    <w:rsid w:val="00737638"/>
    <w:rsid w:val="0075753A"/>
    <w:rsid w:val="00760CF9"/>
    <w:rsid w:val="00761C9F"/>
    <w:rsid w:val="00777329"/>
    <w:rsid w:val="007952FF"/>
    <w:rsid w:val="0079737F"/>
    <w:rsid w:val="008013D4"/>
    <w:rsid w:val="008617F2"/>
    <w:rsid w:val="008666A5"/>
    <w:rsid w:val="008A3279"/>
    <w:rsid w:val="008B5BA0"/>
    <w:rsid w:val="008C2243"/>
    <w:rsid w:val="008E7F3E"/>
    <w:rsid w:val="009061DB"/>
    <w:rsid w:val="00966403"/>
    <w:rsid w:val="00990961"/>
    <w:rsid w:val="00995B11"/>
    <w:rsid w:val="009B308E"/>
    <w:rsid w:val="009E1AAE"/>
    <w:rsid w:val="00A1408D"/>
    <w:rsid w:val="00A43424"/>
    <w:rsid w:val="00A47BC1"/>
    <w:rsid w:val="00AC531B"/>
    <w:rsid w:val="00AC7E9B"/>
    <w:rsid w:val="00AF6653"/>
    <w:rsid w:val="00B02CCA"/>
    <w:rsid w:val="00B04B66"/>
    <w:rsid w:val="00B0695F"/>
    <w:rsid w:val="00B12F74"/>
    <w:rsid w:val="00B443EE"/>
    <w:rsid w:val="00B66CF7"/>
    <w:rsid w:val="00B94FC4"/>
    <w:rsid w:val="00BA6F7D"/>
    <w:rsid w:val="00BB680A"/>
    <w:rsid w:val="00C1586B"/>
    <w:rsid w:val="00C35159"/>
    <w:rsid w:val="00C46643"/>
    <w:rsid w:val="00C7204E"/>
    <w:rsid w:val="00C85297"/>
    <w:rsid w:val="00CB601E"/>
    <w:rsid w:val="00D267CB"/>
    <w:rsid w:val="00D976F9"/>
    <w:rsid w:val="00DB509B"/>
    <w:rsid w:val="00DF0487"/>
    <w:rsid w:val="00DF2554"/>
    <w:rsid w:val="00DF447F"/>
    <w:rsid w:val="00E12290"/>
    <w:rsid w:val="00E4027C"/>
    <w:rsid w:val="00ED0162"/>
    <w:rsid w:val="00EF600D"/>
    <w:rsid w:val="00EF6D9F"/>
    <w:rsid w:val="00F149D0"/>
    <w:rsid w:val="00F37F6E"/>
    <w:rsid w:val="00F56AAF"/>
    <w:rsid w:val="00FB3A5C"/>
    <w:rsid w:val="00FD35B1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BA11D"/>
  <w15:docId w15:val="{AE710AC2-1653-4485-9D28-321CB235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13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443EE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443EE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8013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1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0892D-5E27-49FA-8808-CB2751D9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7</Pages>
  <Words>5631</Words>
  <Characters>3211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Назар Кішман</cp:lastModifiedBy>
  <cp:revision>52</cp:revision>
  <cp:lastPrinted>2020-08-17T12:03:00Z</cp:lastPrinted>
  <dcterms:created xsi:type="dcterms:W3CDTF">2020-02-26T14:52:00Z</dcterms:created>
  <dcterms:modified xsi:type="dcterms:W3CDTF">2020-09-02T09:29:00Z</dcterms:modified>
</cp:coreProperties>
</file>